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76" w:rsidRDefault="00363D76" w:rsidP="00363D76">
      <w:pPr>
        <w:ind w:firstLine="640"/>
        <w:jc w:val="center"/>
        <w:rPr>
          <w:rFonts w:eastAsia="楷体_GB2312"/>
          <w:sz w:val="44"/>
        </w:rPr>
      </w:pPr>
      <w:r>
        <w:rPr>
          <w:rFonts w:eastAsia="楷体_GB2312" w:hint="eastAsia"/>
          <w:sz w:val="44"/>
        </w:rPr>
        <w:t>学历、学位证书管理流程图</w:t>
      </w:r>
    </w:p>
    <w:p w:rsidR="00363D76" w:rsidRDefault="00363D76" w:rsidP="00363D76">
      <w:pPr>
        <w:ind w:firstLine="640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297180</wp:posOffset>
                </wp:positionV>
                <wp:extent cx="3886200" cy="594360"/>
                <wp:effectExtent l="9525" t="7620" r="9525" b="7620"/>
                <wp:wrapNone/>
                <wp:docPr id="31" name="椭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学历、学位证书管理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31" o:spid="_x0000_s1026" style="position:absolute;left:0;text-align:left;margin-left:63pt;margin-top:23.4pt;width:30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">
                <v:textbox>
                  <w:txbxContent>
                    <w:p w:rsidR="00363D76" w:rsidRDefault="00363D76" w:rsidP="00363D7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学历、学位证书管理</w:t>
                      </w:r>
                    </w:p>
                  </w:txbxContent>
                </v:textbox>
              </v:oval>
            </w:pict>
          </mc:Fallback>
        </mc:AlternateContent>
      </w:r>
    </w:p>
    <w:p w:rsidR="00363D76" w:rsidRDefault="00363D76" w:rsidP="00363D76">
      <w:pPr>
        <w:pStyle w:val="2"/>
      </w:pP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198120"/>
                <wp:effectExtent l="57150" t="11430" r="57150" b="19050"/>
                <wp:wrapNone/>
                <wp:docPr id="30" name="直接连接符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297180</wp:posOffset>
                </wp:positionV>
                <wp:extent cx="5259705" cy="297180"/>
                <wp:effectExtent l="9525" t="9525" r="7620" b="762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在毕业</w:t>
                            </w:r>
                            <w:r w:rsidR="005958CD">
                              <w:rPr>
                                <w:rFonts w:hint="eastAsia"/>
                                <w:sz w:val="2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年的第二学期期</w:t>
                            </w:r>
                            <w:r w:rsidR="005958CD">
                              <w:rPr>
                                <w:rFonts w:hint="eastAsia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，对应届毕业生的成绩和违纪情况进行审核。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7" type="#_x0000_t202" style="position:absolute;left:0;text-align:left;margin-left:27pt;margin-top:23.4pt;width:414.1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" o:allowincell="f">
                <v:textbox>
                  <w:txbxContent>
                    <w:p w:rsidR="00363D76" w:rsidRDefault="00363D76" w:rsidP="00363D7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在毕业</w:t>
                      </w:r>
                      <w:r w:rsidR="005958CD">
                        <w:rPr>
                          <w:rFonts w:hint="eastAsia"/>
                          <w:sz w:val="24"/>
                        </w:rPr>
                        <w:t>学</w:t>
                      </w:r>
                      <w:r>
                        <w:rPr>
                          <w:rFonts w:hint="eastAsia"/>
                          <w:sz w:val="24"/>
                        </w:rPr>
                        <w:t>年的第二学期期</w:t>
                      </w:r>
                      <w:r w:rsidR="005958CD">
                        <w:rPr>
                          <w:rFonts w:hint="eastAsia"/>
                          <w:sz w:val="24"/>
                        </w:rPr>
                        <w:t>末</w:t>
                      </w:r>
                      <w:r>
                        <w:rPr>
                          <w:rFonts w:hint="eastAsia"/>
                          <w:sz w:val="24"/>
                        </w:rPr>
                        <w:t>，对应届毕业生的成绩和违纪情况进行审核。</w:t>
                      </w:r>
                    </w:p>
                  </w:txbxContent>
                </v:textbox>
              </v:shap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198120</wp:posOffset>
                </wp:positionV>
                <wp:extent cx="274955" cy="297180"/>
                <wp:effectExtent l="48895" t="11430" r="9525" b="5334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955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15.6pt" to="207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228600" cy="297180"/>
                <wp:effectExtent l="9525" t="11430" r="57150" b="43815"/>
                <wp:wrapNone/>
                <wp:docPr id="27" name="直接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5.6pt" to="24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99060</wp:posOffset>
                </wp:positionV>
                <wp:extent cx="2324100" cy="891540"/>
                <wp:effectExtent l="9525" t="13335" r="9525" b="952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对各门课程成绩合格，已修满教学计划所规定的总学分，达到毕业条件者准予毕业，否则给予结业或肄业处理。</w:t>
                            </w:r>
                          </w:p>
                          <w:p w:rsidR="00363D76" w:rsidRDefault="00363D76" w:rsidP="00363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6" o:spid="_x0000_s1028" style="position:absolute;left:0;text-align:left;margin-left:6pt;margin-top:7.8pt;width:183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">
                <v:textbox>
                  <w:txbxContent>
                    <w:p w:rsidR="00363D76" w:rsidRDefault="00363D76" w:rsidP="00363D76">
                      <w:pPr>
                        <w:pStyle w:val="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对各门课程成绩合格，已修满教学计划所规定的总学分，达到毕业条件者准予毕业，否则给予结业或肄业处理。</w:t>
                      </w:r>
                    </w:p>
                    <w:p w:rsidR="00363D76" w:rsidRDefault="00363D76" w:rsidP="00363D76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99060</wp:posOffset>
                </wp:positionV>
                <wp:extent cx="2751455" cy="891540"/>
                <wp:effectExtent l="9525" t="13335" r="10795" b="952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20"/>
                            </w:pPr>
                            <w:r>
                              <w:rPr>
                                <w:rFonts w:hint="eastAsia"/>
                              </w:rPr>
                              <w:t>对</w:t>
                            </w:r>
                            <w:r w:rsidR="005958CD">
                              <w:rPr>
                                <w:rFonts w:hint="eastAsia"/>
                              </w:rPr>
                              <w:t>能顺利毕业</w:t>
                            </w:r>
                            <w:r>
                              <w:rPr>
                                <w:rFonts w:hint="eastAsia"/>
                              </w:rPr>
                              <w:t>，在校期间，未受留校察看及以上处分，</w:t>
                            </w:r>
                            <w:r>
                              <w:rPr>
                                <w:rFonts w:hint="eastAsia"/>
                              </w:rPr>
                              <w:t>CET4</w:t>
                            </w:r>
                            <w:r>
                              <w:rPr>
                                <w:rFonts w:hint="eastAsia"/>
                              </w:rPr>
                              <w:t>达到学位授予要求者，经学校学评定委员会评定，授予相应的学士学位。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5" o:spid="_x0000_s1029" style="position:absolute;left:0;text-align:left;margin-left:234pt;margin-top:7.8pt;width:216.65pt;height:7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">
                <v:textbox>
                  <w:txbxContent>
                    <w:p w:rsidR="00363D76" w:rsidRDefault="00363D76" w:rsidP="00363D76">
                      <w:pPr>
                        <w:pStyle w:val="20"/>
                      </w:pPr>
                      <w:r>
                        <w:rPr>
                          <w:rFonts w:hint="eastAsia"/>
                        </w:rPr>
                        <w:t>对</w:t>
                      </w:r>
                      <w:r w:rsidR="005958CD">
                        <w:rPr>
                          <w:rFonts w:hint="eastAsia"/>
                        </w:rPr>
                        <w:t>能顺利毕业</w:t>
                      </w:r>
                      <w:r>
                        <w:rPr>
                          <w:rFonts w:hint="eastAsia"/>
                        </w:rPr>
                        <w:t>，在校期间，未受留校察看及以上处分，</w:t>
                      </w:r>
                      <w:r>
                        <w:rPr>
                          <w:rFonts w:hint="eastAsia"/>
                        </w:rPr>
                        <w:t>CET4</w:t>
                      </w:r>
                      <w:r>
                        <w:rPr>
                          <w:rFonts w:hint="eastAsia"/>
                        </w:rPr>
                        <w:t>达到学位授予要求者，经学校学评定委员会评定，授予相应的学士学位。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99060</wp:posOffset>
                </wp:positionV>
                <wp:extent cx="569595" cy="0"/>
                <wp:effectExtent l="0" t="76200" r="20955" b="95250"/>
                <wp:wrapNone/>
                <wp:docPr id="24" name="直接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8pt" to="233.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198120</wp:posOffset>
                </wp:positionV>
                <wp:extent cx="342900" cy="297180"/>
                <wp:effectExtent l="9525" t="9525" r="47625" b="55245"/>
                <wp:wrapNone/>
                <wp:docPr id="23" name="直接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5.6pt" to="3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198120</wp:posOffset>
                </wp:positionV>
                <wp:extent cx="342900" cy="297180"/>
                <wp:effectExtent l="47625" t="9525" r="9525" b="55245"/>
                <wp:wrapNone/>
                <wp:docPr id="22" name="直接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5.6pt" to="24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99060</wp:posOffset>
                </wp:positionV>
                <wp:extent cx="4495800" cy="297180"/>
                <wp:effectExtent l="0" t="0" r="19050" b="26670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将毕业生的毕业</w:t>
                            </w:r>
                            <w:r w:rsidR="005958CD">
                              <w:rPr>
                                <w:rFonts w:hint="eastAsia"/>
                                <w:sz w:val="24"/>
                              </w:rPr>
                              <w:t>资格、学位资格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审核情况反馈于各院系再次核对。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1" o:spid="_x0000_s1030" style="position:absolute;left:0;text-align:left;margin-left:40.2pt;margin-top:7.8pt;width:35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">
                <v:textbox>
                  <w:txbxContent>
                    <w:p w:rsidR="00363D76" w:rsidRDefault="00363D76" w:rsidP="00363D7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将毕业生的毕业</w:t>
                      </w:r>
                      <w:r w:rsidR="005958CD">
                        <w:rPr>
                          <w:rFonts w:hint="eastAsia"/>
                          <w:sz w:val="24"/>
                        </w:rPr>
                        <w:t>资格、学位资格</w:t>
                      </w:r>
                      <w:r>
                        <w:rPr>
                          <w:rFonts w:hint="eastAsia"/>
                          <w:sz w:val="24"/>
                        </w:rPr>
                        <w:t>审核情况反馈于各院系再次核对。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198120</wp:posOffset>
                </wp:positionV>
                <wp:extent cx="2514600" cy="297180"/>
                <wp:effectExtent l="9525" t="11430" r="9525" b="571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对各院系上报的数据校对、修正</w:t>
                            </w:r>
                            <w:r w:rsidR="00DE59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:rsidR="00363D76" w:rsidRDefault="00363D76" w:rsidP="00363D7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31" style="position:absolute;left:0;text-align:left;margin-left:117pt;margin-top:15.6pt;width:198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">
                <v:textbox>
                  <w:txbxContent>
                    <w:p w:rsidR="00363D76" w:rsidRDefault="00363D76" w:rsidP="00363D76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对各院系上报的数据校对、修正</w:t>
                      </w:r>
                      <w:r w:rsidR="00DE59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:rsidR="00363D76" w:rsidRDefault="00363D76" w:rsidP="00363D7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98120"/>
                <wp:effectExtent l="57150" t="13335" r="57150" b="17145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13335" r="57150" b="2286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514600" cy="454025"/>
                <wp:effectExtent l="9525" t="5715" r="9525" b="698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对毕业生作毕业或结业处理，下发相关文件。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7" o:spid="_x0000_s1032" style="position:absolute;left:0;text-align:left;margin-left:117pt;margin-top:0;width:198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">
                <v:textbox>
                  <w:txbxContent>
                    <w:p w:rsidR="00363D76" w:rsidRDefault="00363D76" w:rsidP="00363D76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对毕业生作毕业或结业处理，下发相关文件。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5715" r="57150" b="20955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0" cy="495300"/>
                <wp:effectExtent l="9525" t="7620" r="9525" b="1143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5958CD" w:rsidP="00363D7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对</w:t>
                            </w:r>
                            <w:r w:rsidR="00DE599F">
                              <w:rPr>
                                <w:rFonts w:hint="eastAsia"/>
                                <w:shd w:val="clear" w:color="auto" w:fill="auto"/>
                              </w:rPr>
                              <w:t>学位</w:t>
                            </w:r>
                            <w:r w:rsidR="001F14CB">
                              <w:rPr>
                                <w:rFonts w:hint="eastAsia"/>
                                <w:shd w:val="clear" w:color="auto" w:fill="auto"/>
                              </w:rPr>
                              <w:t>申请者作</w:t>
                            </w:r>
                            <w:r w:rsidR="00DE599F">
                              <w:rPr>
                                <w:rFonts w:hint="eastAsia"/>
                                <w:shd w:val="clear" w:color="auto" w:fill="auto"/>
                              </w:rPr>
                              <w:t>授予、</w:t>
                            </w:r>
                            <w:proofErr w:type="gramStart"/>
                            <w:r w:rsidR="00363D76">
                              <w:rPr>
                                <w:rFonts w:hint="eastAsia"/>
                                <w:shd w:val="clear" w:color="auto" w:fill="auto"/>
                              </w:rPr>
                              <w:t>缓授或</w:t>
                            </w:r>
                            <w:proofErr w:type="gramEnd"/>
                            <w:r w:rsidR="00363D76">
                              <w:rPr>
                                <w:rFonts w:hint="eastAsia"/>
                                <w:shd w:val="clear" w:color="auto" w:fill="auto"/>
                              </w:rPr>
                              <w:t>不授处理意见，向学校学位评定委员会汇报，下发相关文件。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3" style="position:absolute;left:0;text-align:left;margin-left:81pt;margin-top:0;width:270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">
                <v:textbox>
                  <w:txbxContent>
                    <w:p w:rsidR="00363D76" w:rsidRDefault="005958CD" w:rsidP="00363D76">
                      <w:pPr>
                        <w:pStyle w:val="a5"/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对</w:t>
                      </w:r>
                      <w:r w:rsidR="00DE599F">
                        <w:rPr>
                          <w:rFonts w:hint="eastAsia"/>
                          <w:shd w:val="clear" w:color="auto" w:fill="auto"/>
                        </w:rPr>
                        <w:t>学位</w:t>
                      </w:r>
                      <w:r w:rsidR="001F14CB">
                        <w:rPr>
                          <w:rFonts w:hint="eastAsia"/>
                          <w:shd w:val="clear" w:color="auto" w:fill="auto"/>
                        </w:rPr>
                        <w:t>申请者作</w:t>
                      </w:r>
                      <w:r w:rsidR="00DE599F">
                        <w:rPr>
                          <w:rFonts w:hint="eastAsia"/>
                          <w:shd w:val="clear" w:color="auto" w:fill="auto"/>
                        </w:rPr>
                        <w:t>授予、</w:t>
                      </w:r>
                      <w:proofErr w:type="gramStart"/>
                      <w:r w:rsidR="00363D76">
                        <w:rPr>
                          <w:rFonts w:hint="eastAsia"/>
                          <w:shd w:val="clear" w:color="auto" w:fill="auto"/>
                        </w:rPr>
                        <w:t>缓授或</w:t>
                      </w:r>
                      <w:proofErr w:type="gramEnd"/>
                      <w:r w:rsidR="00363D76">
                        <w:rPr>
                          <w:rFonts w:hint="eastAsia"/>
                          <w:shd w:val="clear" w:color="auto" w:fill="auto"/>
                        </w:rPr>
                        <w:t>不授处理意见，向学校学位评定委员会汇报，下发相关文件。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99060</wp:posOffset>
                </wp:positionV>
                <wp:extent cx="0" cy="297180"/>
                <wp:effectExtent l="57150" t="7620" r="571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8pt" to="3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0</wp:posOffset>
                </wp:positionV>
                <wp:extent cx="3543300" cy="272415"/>
                <wp:effectExtent l="11430" t="9525" r="7620" b="13335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按国家相关规定印制毕（结）业证书和学位证书。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34" style="position:absolute;left:0;text-align:left;margin-left:75.9pt;margin-top:0;width:279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">
                <v:textbox>
                  <w:txbxContent>
                    <w:p w:rsidR="00363D76" w:rsidRDefault="00363D76" w:rsidP="00363D76">
                      <w:pPr>
                        <w:pStyle w:val="a5"/>
                        <w:rPr>
                          <w:rFonts w:hint="eastAsia"/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按国家相关规定印制毕（结）业证书和学位证书。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272415</wp:posOffset>
                </wp:positionV>
                <wp:extent cx="0" cy="297180"/>
                <wp:effectExtent l="57150" t="5715" r="57150" b="209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45pt" to="3in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173355</wp:posOffset>
                </wp:positionV>
                <wp:extent cx="2771140" cy="495300"/>
                <wp:effectExtent l="9525" t="7620" r="10160" b="114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1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Pr="00D64510" w:rsidRDefault="00363D76" w:rsidP="001F14CB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 w:rsidRPr="00D64510">
                              <w:rPr>
                                <w:rFonts w:hint="eastAsia"/>
                                <w:shd w:val="clear" w:color="auto" w:fill="auto"/>
                              </w:rPr>
                              <w:t>按校办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约</w:t>
                            </w:r>
                            <w:r w:rsidRPr="00D64510">
                              <w:rPr>
                                <w:rFonts w:hint="eastAsia"/>
                                <w:shd w:val="clear" w:color="auto" w:fill="auto"/>
                              </w:rPr>
                              <w:t>定的时间安排各学院核对证书，加盖公章、钢印和相关签字章。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35" style="position:absolute;left:0;text-align:left;margin-left:108pt;margin-top:13.65pt;width:218.2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">
                <v:textbox>
                  <w:txbxContent>
                    <w:p w:rsidR="00363D76" w:rsidRPr="00D64510" w:rsidRDefault="00363D76" w:rsidP="001F14CB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 w:rsidRPr="00D64510">
                        <w:rPr>
                          <w:rFonts w:hint="eastAsia"/>
                          <w:shd w:val="clear" w:color="auto" w:fill="auto"/>
                        </w:rPr>
                        <w:t>按校办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约</w:t>
                      </w:r>
                      <w:r w:rsidRPr="00D64510">
                        <w:rPr>
                          <w:rFonts w:hint="eastAsia"/>
                          <w:shd w:val="clear" w:color="auto" w:fill="auto"/>
                        </w:rPr>
                        <w:t>定的时间安排各学院核对证书，加盖公章、钢印和相关签字章。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272415</wp:posOffset>
                </wp:positionV>
                <wp:extent cx="0" cy="321945"/>
                <wp:effectExtent l="57150" t="7620" r="57150" b="2286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1.45pt" to="3in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">
                <v:stroke endarrow="block"/>
              </v:line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198120</wp:posOffset>
                </wp:positionV>
                <wp:extent cx="4138930" cy="289560"/>
                <wp:effectExtent l="13970" t="5715" r="9525" b="9525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893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Pr="00D64510" w:rsidRDefault="00363D76" w:rsidP="00363D76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 w:rsidRPr="00D64510">
                              <w:rPr>
                                <w:rFonts w:hint="eastAsia"/>
                                <w:shd w:val="clear" w:color="auto" w:fill="auto"/>
                              </w:rPr>
                              <w:t>各院系在毕业生离校前负责将证书发放到学生本人手上。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6" style="position:absolute;left:0;text-align:left;margin-left:52.1pt;margin-top:15.6pt;width:325.9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">
                <v:textbox>
                  <w:txbxContent>
                    <w:p w:rsidR="00363D76" w:rsidRPr="00D64510" w:rsidRDefault="00363D76" w:rsidP="00363D76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 w:rsidRPr="00D64510">
                        <w:rPr>
                          <w:rFonts w:hint="eastAsia"/>
                          <w:shd w:val="clear" w:color="auto" w:fill="auto"/>
                        </w:rPr>
                        <w:t>各院系在毕业生离校前负责将证书发放到学生本人手上。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1F14CB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BB2CA7" wp14:editId="18ACD4DE">
                <wp:simplePos x="0" y="0"/>
                <wp:positionH relativeFrom="column">
                  <wp:posOffset>-121920</wp:posOffset>
                </wp:positionH>
                <wp:positionV relativeFrom="paragraph">
                  <wp:posOffset>259080</wp:posOffset>
                </wp:positionV>
                <wp:extent cx="2486025" cy="297180"/>
                <wp:effectExtent l="0" t="0" r="28575" b="2667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完成学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信网上学历</w:t>
                            </w:r>
                            <w:r w:rsidR="001F14CB">
                              <w:rPr>
                                <w:rFonts w:hint="eastAsia"/>
                                <w:sz w:val="24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电子注册</w:t>
                            </w:r>
                            <w:r w:rsidR="00DE599F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7" style="position:absolute;left:0;text-align:left;margin-left:-9.6pt;margin-top:20.4pt;width:195.75pt;height:2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">
                <v:textbox>
                  <w:txbxContent>
                    <w:p w:rsidR="00363D76" w:rsidRDefault="00363D76" w:rsidP="00363D76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完成学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信网上学历</w:t>
                      </w:r>
                      <w:r w:rsidR="001F14CB">
                        <w:rPr>
                          <w:rFonts w:hint="eastAsia"/>
                          <w:sz w:val="24"/>
                        </w:rPr>
                        <w:t>信息</w:t>
                      </w:r>
                      <w:r>
                        <w:rPr>
                          <w:rFonts w:hint="eastAsia"/>
                          <w:sz w:val="24"/>
                        </w:rPr>
                        <w:t>电子注册</w:t>
                      </w:r>
                      <w:r w:rsidR="00DE599F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63D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70B95D" wp14:editId="0F840778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</wp:posOffset>
                </wp:positionV>
                <wp:extent cx="0" cy="651510"/>
                <wp:effectExtent l="57150" t="9525" r="57150" b="1524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2pt" to="3in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">
                <v:stroke endarrow="block"/>
              </v:line>
            </w:pict>
          </mc:Fallback>
        </mc:AlternateContent>
      </w:r>
      <w:r w:rsidR="00363D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1F4289" wp14:editId="65486798">
                <wp:simplePos x="0" y="0"/>
                <wp:positionH relativeFrom="column">
                  <wp:posOffset>3140075</wp:posOffset>
                </wp:positionH>
                <wp:positionV relativeFrom="paragraph">
                  <wp:posOffset>271145</wp:posOffset>
                </wp:positionV>
                <wp:extent cx="2326005" cy="297180"/>
                <wp:effectExtent l="6350" t="8255" r="10795" b="889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600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完成学位网上学位</w:t>
                            </w:r>
                            <w:r w:rsidR="00DE599F">
                              <w:rPr>
                                <w:rFonts w:hint="eastAsia"/>
                                <w:sz w:val="24"/>
                              </w:rPr>
                              <w:t>年报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信息备案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8" style="position:absolute;left:0;text-align:left;margin-left:247.25pt;margin-top:21.35pt;width:183.15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">
                <v:textbox>
                  <w:txbxContent>
                    <w:p w:rsidR="00363D76" w:rsidRDefault="00363D76" w:rsidP="00363D7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完成学位网上学位</w:t>
                      </w:r>
                      <w:r w:rsidR="00DE599F">
                        <w:rPr>
                          <w:rFonts w:hint="eastAsia"/>
                          <w:sz w:val="24"/>
                        </w:rPr>
                        <w:t>年报</w:t>
                      </w:r>
                      <w:r>
                        <w:rPr>
                          <w:rFonts w:hint="eastAsia"/>
                          <w:sz w:val="24"/>
                        </w:rPr>
                        <w:t>信息备案</w:t>
                      </w:r>
                    </w:p>
                  </w:txbxContent>
                </v:textbox>
              </v:rect>
            </w:pict>
          </mc:Fallback>
        </mc:AlternateContent>
      </w:r>
    </w:p>
    <w:p w:rsidR="00363D76" w:rsidRDefault="00363D76" w:rsidP="00363D76">
      <w:pPr>
        <w:pStyle w:val="2"/>
        <w:ind w:firstLine="4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396875" cy="0"/>
                <wp:effectExtent l="9525" t="58420" r="22225" b="558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247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61QwIAAFQ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10795</wp:posOffset>
                </wp:positionV>
                <wp:extent cx="389255" cy="0"/>
                <wp:effectExtent l="20320" t="58420" r="9525" b="558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3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346710</wp:posOffset>
                </wp:positionV>
                <wp:extent cx="4010660" cy="307340"/>
                <wp:effectExtent l="12065" t="13335" r="6350" b="1270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6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收交毕（结）业证书发放登记表和学位证书发放登记表。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9" style="position:absolute;left:0;text-align:left;margin-left:58.7pt;margin-top:27.3pt;width:315.8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">
                <v:textbox>
                  <w:txbxContent>
                    <w:p w:rsidR="00363D76" w:rsidRDefault="00363D76" w:rsidP="00363D76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收交毕（结）业证书发放登记表和学位证书发放登记表。</w:t>
                      </w:r>
                    </w:p>
                  </w:txbxContent>
                </v:textbox>
              </v:rect>
            </w:pict>
          </mc:Fallback>
        </mc:AlternateContent>
      </w:r>
    </w:p>
    <w:p w:rsidR="002C7C75" w:rsidRPr="00363D76" w:rsidRDefault="00DE599F" w:rsidP="00363D76">
      <w:pPr>
        <w:pStyle w:val="2"/>
        <w:ind w:firstLine="450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50B29F" wp14:editId="77E130EF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495300</wp:posOffset>
                </wp:positionV>
                <wp:extent cx="1943100" cy="678180"/>
                <wp:effectExtent l="0" t="0" r="19050" b="26670"/>
                <wp:wrapNone/>
                <wp:docPr id="1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78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3D76" w:rsidRDefault="00363D76" w:rsidP="00363D76">
                            <w:pPr>
                              <w:pStyle w:val="a5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将有关文</w:t>
                            </w:r>
                            <w:r w:rsidR="00DE599F">
                              <w:rPr>
                                <w:rFonts w:hint="eastAsia"/>
                                <w:shd w:val="clear" w:color="auto" w:fill="auto"/>
                              </w:rPr>
                              <w:t>材料交</w:t>
                            </w:r>
                            <w:r>
                              <w:rPr>
                                <w:rFonts w:hint="eastAsia"/>
                                <w:shd w:val="clear" w:color="auto" w:fill="auto"/>
                              </w:rPr>
                              <w:t>档案馆存档</w:t>
                            </w:r>
                            <w:r w:rsidR="00DE599F">
                              <w:rPr>
                                <w:rFonts w:hint="eastAsia"/>
                                <w:shd w:val="clear" w:color="auto" w:fill="auto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1" o:spid="_x0000_s1040" style="position:absolute;left:0;text-align:left;margin-left:2in;margin-top:39pt;width:153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">
                <v:textbox>
                  <w:txbxContent>
                    <w:p w:rsidR="00363D76" w:rsidRDefault="00363D76" w:rsidP="00363D76">
                      <w:pPr>
                        <w:pStyle w:val="a5"/>
                        <w:rPr>
                          <w:shd w:val="clear" w:color="auto" w:fill="auto"/>
                        </w:rPr>
                      </w:pPr>
                      <w:r>
                        <w:rPr>
                          <w:rFonts w:hint="eastAsia"/>
                          <w:shd w:val="clear" w:color="auto" w:fill="auto"/>
                        </w:rPr>
                        <w:t>将有关文</w:t>
                      </w:r>
                      <w:r w:rsidR="00DE599F">
                        <w:rPr>
                          <w:rFonts w:hint="eastAsia"/>
                          <w:shd w:val="clear" w:color="auto" w:fill="auto"/>
                        </w:rPr>
                        <w:t>材料交</w:t>
                      </w:r>
                      <w:r>
                        <w:rPr>
                          <w:rFonts w:hint="eastAsia"/>
                          <w:shd w:val="clear" w:color="auto" w:fill="auto"/>
                        </w:rPr>
                        <w:t>档案馆存档</w:t>
                      </w:r>
                      <w:r w:rsidR="00DE599F">
                        <w:rPr>
                          <w:rFonts w:hint="eastAsia"/>
                          <w:shd w:val="clear" w:color="auto" w:fill="auto"/>
                        </w:rPr>
                        <w:t>。</w:t>
                      </w:r>
                    </w:p>
                  </w:txbxContent>
                </v:textbox>
              </v:oval>
            </w:pict>
          </mc:Fallback>
        </mc:AlternateContent>
      </w:r>
      <w:r w:rsidR="00363D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FF125" wp14:editId="6E032288">
                <wp:simplePos x="0" y="0"/>
                <wp:positionH relativeFrom="column">
                  <wp:posOffset>2743200</wp:posOffset>
                </wp:positionH>
                <wp:positionV relativeFrom="paragraph">
                  <wp:posOffset>280670</wp:posOffset>
                </wp:positionV>
                <wp:extent cx="0" cy="214630"/>
                <wp:effectExtent l="57150" t="10160" r="57150" b="228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2.1pt" to="3in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">
                <v:stroke endarrow="block"/>
              </v:line>
            </w:pict>
          </mc:Fallback>
        </mc:AlternateContent>
      </w:r>
    </w:p>
    <w:sectPr w:rsidR="002C7C75" w:rsidRPr="00363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F0" w:rsidRDefault="005630F0" w:rsidP="00363D76">
      <w:r>
        <w:separator/>
      </w:r>
    </w:p>
  </w:endnote>
  <w:endnote w:type="continuationSeparator" w:id="0">
    <w:p w:rsidR="005630F0" w:rsidRDefault="005630F0" w:rsidP="0036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F0" w:rsidRDefault="005630F0" w:rsidP="00363D76">
      <w:r>
        <w:separator/>
      </w:r>
    </w:p>
  </w:footnote>
  <w:footnote w:type="continuationSeparator" w:id="0">
    <w:p w:rsidR="005630F0" w:rsidRDefault="005630F0" w:rsidP="0036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3"/>
    <w:rsid w:val="001F14CB"/>
    <w:rsid w:val="002C7C75"/>
    <w:rsid w:val="00363D76"/>
    <w:rsid w:val="005630F0"/>
    <w:rsid w:val="005958CD"/>
    <w:rsid w:val="00A45ED3"/>
    <w:rsid w:val="00CF0832"/>
    <w:rsid w:val="00D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76"/>
    <w:rPr>
      <w:sz w:val="18"/>
      <w:szCs w:val="18"/>
    </w:rPr>
  </w:style>
  <w:style w:type="paragraph" w:styleId="a5">
    <w:name w:val="Body Text"/>
    <w:basedOn w:val="a"/>
    <w:link w:val="Char1"/>
    <w:rsid w:val="00363D76"/>
    <w:pPr>
      <w:jc w:val="center"/>
    </w:pPr>
    <w:rPr>
      <w:sz w:val="24"/>
      <w:shd w:val="pct15" w:color="auto" w:fill="FFFFFF"/>
    </w:rPr>
  </w:style>
  <w:style w:type="character" w:customStyle="1" w:styleId="Char1">
    <w:name w:val="正文文本 Char"/>
    <w:basedOn w:val="a0"/>
    <w:link w:val="a5"/>
    <w:rsid w:val="00363D7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363D76"/>
    <w:pPr>
      <w:ind w:firstLineChars="225" w:firstLine="720"/>
    </w:pPr>
    <w:rPr>
      <w:sz w:val="32"/>
    </w:rPr>
  </w:style>
  <w:style w:type="character" w:customStyle="1" w:styleId="2Char">
    <w:name w:val="正文文本缩进 2 Char"/>
    <w:basedOn w:val="a0"/>
    <w:link w:val="2"/>
    <w:rsid w:val="00363D76"/>
    <w:rPr>
      <w:rFonts w:ascii="Times New Roman" w:eastAsia="宋体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363D76"/>
    <w:rPr>
      <w:sz w:val="24"/>
    </w:rPr>
  </w:style>
  <w:style w:type="character" w:customStyle="1" w:styleId="2Char0">
    <w:name w:val="正文文本 2 Char"/>
    <w:basedOn w:val="a0"/>
    <w:link w:val="20"/>
    <w:rsid w:val="00363D76"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3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3D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3D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3D76"/>
    <w:rPr>
      <w:sz w:val="18"/>
      <w:szCs w:val="18"/>
    </w:rPr>
  </w:style>
  <w:style w:type="paragraph" w:styleId="a5">
    <w:name w:val="Body Text"/>
    <w:basedOn w:val="a"/>
    <w:link w:val="Char1"/>
    <w:rsid w:val="00363D76"/>
    <w:pPr>
      <w:jc w:val="center"/>
    </w:pPr>
    <w:rPr>
      <w:sz w:val="24"/>
      <w:shd w:val="pct15" w:color="auto" w:fill="FFFFFF"/>
    </w:rPr>
  </w:style>
  <w:style w:type="character" w:customStyle="1" w:styleId="Char1">
    <w:name w:val="正文文本 Char"/>
    <w:basedOn w:val="a0"/>
    <w:link w:val="a5"/>
    <w:rsid w:val="00363D76"/>
    <w:rPr>
      <w:rFonts w:ascii="Times New Roman" w:eastAsia="宋体" w:hAnsi="Times New Roman" w:cs="Times New Roman"/>
      <w:sz w:val="24"/>
      <w:szCs w:val="24"/>
    </w:rPr>
  </w:style>
  <w:style w:type="paragraph" w:styleId="2">
    <w:name w:val="Body Text Indent 2"/>
    <w:basedOn w:val="a"/>
    <w:link w:val="2Char"/>
    <w:rsid w:val="00363D76"/>
    <w:pPr>
      <w:ind w:firstLineChars="225" w:firstLine="720"/>
    </w:pPr>
    <w:rPr>
      <w:sz w:val="32"/>
    </w:rPr>
  </w:style>
  <w:style w:type="character" w:customStyle="1" w:styleId="2Char">
    <w:name w:val="正文文本缩进 2 Char"/>
    <w:basedOn w:val="a0"/>
    <w:link w:val="2"/>
    <w:rsid w:val="00363D76"/>
    <w:rPr>
      <w:rFonts w:ascii="Times New Roman" w:eastAsia="宋体" w:hAnsi="Times New Roman" w:cs="Times New Roman"/>
      <w:sz w:val="32"/>
      <w:szCs w:val="24"/>
    </w:rPr>
  </w:style>
  <w:style w:type="paragraph" w:styleId="20">
    <w:name w:val="Body Text 2"/>
    <w:basedOn w:val="a"/>
    <w:link w:val="2Char0"/>
    <w:rsid w:val="00363D76"/>
    <w:rPr>
      <w:sz w:val="24"/>
    </w:rPr>
  </w:style>
  <w:style w:type="character" w:customStyle="1" w:styleId="2Char0">
    <w:name w:val="正文文本 2 Char"/>
    <w:basedOn w:val="a0"/>
    <w:link w:val="20"/>
    <w:rsid w:val="00363D76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56</Characters>
  <Application>Microsoft Office Word</Application>
  <DocSecurity>0</DocSecurity>
  <Lines>1</Lines>
  <Paragraphs>1</Paragraphs>
  <ScaleCrop>false</ScaleCrop>
  <Company>china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2017-05-31T13:16:00Z</dcterms:created>
  <dcterms:modified xsi:type="dcterms:W3CDTF">2017-05-31T13:41:00Z</dcterms:modified>
</cp:coreProperties>
</file>