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BF" w:rsidRDefault="003B5C3C">
      <w:r w:rsidRPr="003B5C3C">
        <w:rPr>
          <w:rFonts w:asciiTheme="minorEastAsia" w:hAnsiTheme="minorEastAsia"/>
          <w:b/>
          <w:noProof/>
          <w:sz w:val="32"/>
          <w:szCs w:val="32"/>
        </w:rPr>
        <w:pict>
          <v:group id="_x0000_s1212" style="position:absolute;left:0;text-align:left;margin-left:22.5pt;margin-top:1in;width:368.25pt;height:346.05pt;z-index:251680768" coordorigin="2715,3159" coordsize="7365,6921">
            <v:group id="_x0000_s1213" style="position:absolute;left:2715;top:3159;width:7365;height:6921" coordorigin="2715,3159" coordsize="7365,6921">
              <v:rect id="矩形 16" o:spid="_x0000_s1214" style="position:absolute;left:2715;top:8967;width:3165;height:111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6iyccA&#10;AADcAAAADwAAAGRycy9kb3ducmV2LnhtbESPQWvCQBSE7wX/w/IKvdVNFUSjq0hLwYpaoh56fGZf&#10;k2j2bZrdmu2/7xYKHoeZ+YaZLYKpxZVaV1lW8NRPQBDnVldcKDgeXh/HIJxH1lhbJgU/5GAx793N&#10;MNW244yue1+ICGGXooLS+yaV0uUlGXR92xBH79O2Bn2UbSF1i12Em1oOkmQkDVYcF0ps6Lmk/LL/&#10;Ngq6XXbafMn3sHxbry8f28k5ZKcXpR7uw3IKwlPwt/B/e6UVDAcT+DsTj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uosnHAAAA3AAAAA8AAAAAAAAAAAAAAAAAmAIAAGRy&#10;cy9kb3ducmV2LnhtbFBLBQYAAAAABAAEAPUAAACMAwAAAAA=&#10;" filled="f" fillcolor="#eeece1 [3214]" strokecolor="black [3213]" strokeweight="1.25pt">
                <v:textbox>
                  <w:txbxContent>
                    <w:p w:rsidR="001E23D9" w:rsidRPr="00167DFF" w:rsidRDefault="001E23D9" w:rsidP="001E23D9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申报人将申报材料打印成册送科研处，科研处报送主管部门</w:t>
                      </w:r>
                    </w:p>
                  </w:txbxContent>
                </v:textbox>
              </v:re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10" o:spid="_x0000_s1215" type="#_x0000_t67" style="position:absolute;left:4275;top:8547;width:72;height:3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FXwcIA&#10;AADcAAAADwAAAGRycy9kb3ducmV2LnhtbERPPW/CMBDdK/U/WFeJrThNVIpCHIQiFToW6MJ2xEdi&#10;NT5HsQuBX18PSIxP77tYjrYTZxq8cazgbZqAIK6dNtwo+Nl/vs5B+ICssXNMCq7kYVk+PxWYa3fh&#10;LZ13oRExhH2OCtoQ+lxKX7dk0U9dTxy5kxsshgiHRuoBLzHcdjJNkpm0aDg2tNhT1VL9u/uzClaH&#10;9eZQpd+bd5OmXRZuxh8/KqUmL+NqASLQGB7iu/tLK8iyOD+e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wVfBwgAAANwAAAAPAAAAAAAAAAAAAAAAAJgCAABkcnMvZG93&#10;bnJldi54bWxQSwUGAAAAAAQABAD1AAAAhwMAAAAA&#10;" adj="19526" fillcolor="#4f81bd [3204]" strokecolor="black [3213]" strokeweight="2pt"/>
              <v:rect id="矩形 16" o:spid="_x0000_s1216" style="position:absolute;left:3105;top:8052;width:2550;height:4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mZccA&#10;AADcAAAADwAAAGRycy9kb3ducmV2LnhtbESPQWvCQBSE74L/YXmF3nRThdJGV5GWQitqiXro8Zl9&#10;TaLZt2l2a9Z/3xUKHoeZ+YaZzoOpxZlaV1lW8DBMQBDnVldcKNjv3gZPIJxH1lhbJgUXcjCf9XtT&#10;TLXtOKPz1hciQtilqKD0vkmldHlJBt3QNsTR+7atQR9lW0jdYhfhppajJHmUBiuOCyU29FJSftr+&#10;GgXdJjusfuRnWHwsl6ev9fMxZIdXpe7vwmICwlPwt/B/+10rGI9HcD0Tj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TpmXHAAAA3AAAAA8AAAAAAAAAAAAAAAAAmAIAAGRy&#10;cy9kb3ducmV2LnhtbFBLBQYAAAAABAAEAPUAAACMAwAAAAA=&#10;" filled="f" fillcolor="#eeece1 [3214]" strokecolor="black [3213]" strokeweight="1.25pt">
                <v:textbox>
                  <w:txbxContent>
                    <w:p w:rsidR="001E23D9" w:rsidRPr="00167DFF" w:rsidRDefault="001E23D9" w:rsidP="001E23D9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科研处系统进行推荐</w:t>
                      </w:r>
                    </w:p>
                  </w:txbxContent>
                </v:textbox>
              </v:rect>
              <v:rect id="矩形 18" o:spid="_x0000_s1217" style="position:absolute;left:6390;top:8967;width:3444;height:111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D/scA&#10;AADcAAAADwAAAGRycy9kb3ducmV2LnhtbESPQWvCQBSE74X+h+UVequbNlA0dRWxFKpoS2wPPT6z&#10;r0k0+zbNrmb9911B8DjMzDfMeBpMI47UudqygsdBAoK4sLrmUsH319vDEITzyBoby6TgRA6mk9ub&#10;MWba9pzTceNLESHsMlRQed9mUrqiIoNuYFvi6P3azqCPsiul7rCPcNPIpyR5lgZrjgsVtjSvqNhv&#10;DkZB/5FvV3/yM8wWy+X+Zz3ahXz7qtT9XZi9gPAU/DV8ab9rBWmawvlMPAJy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fA/7HAAAA3AAAAA8AAAAAAAAAAAAAAAAAmAIAAGRy&#10;cy9kb3ducmV2LnhtbFBLBQYAAAAABAAEAPUAAACMAwAAAAA=&#10;" filled="f" fillcolor="#eeece1 [3214]" strokecolor="black [3213]" strokeweight="1.25pt">
                <v:textbox>
                  <w:txbxContent>
                    <w:p w:rsidR="001E23D9" w:rsidRPr="00167DFF" w:rsidRDefault="001E23D9" w:rsidP="001E23D9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将审核意见反馈申报人，申报人对申报材料修改后，科研处再次审核</w:t>
                      </w:r>
                    </w:p>
                  </w:txbxContent>
                </v:textbox>
              </v:rect>
              <v:group id="_x0000_s1218" style="position:absolute;left:3008;top:3159;width:7072;height:6229" coordorigin="3008,3159" coordsize="7072,6229">
                <v:rect id="矩形 352" o:spid="_x0000_s1219" style="position:absolute;left:4275;top:6762;width:3223;height:435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" filled="f" fillcolor="#eeece1 [3214]" strokecolor="black [3213]" strokeweight="1.25pt">
                  <v:textbox>
                    <w:txbxContent>
                      <w:p w:rsidR="001E23D9" w:rsidRPr="00AB0F92" w:rsidRDefault="001E23D9" w:rsidP="001E23D9">
                        <w:pPr>
                          <w:jc w:val="center"/>
                          <w:rPr>
                            <w:rFonts w:ascii="黑体" w:eastAsia="黑体" w:hAnsi="黑体"/>
                            <w:color w:val="000000" w:themeColor="text1"/>
                          </w:rPr>
                        </w:pPr>
                        <w:r w:rsidRPr="00167DFF"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t>科</w:t>
                        </w:r>
                        <w:r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t>研处</w:t>
                        </w:r>
                        <w:r w:rsidRPr="00167DFF"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t>审</w:t>
                        </w:r>
                        <w:r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t>核申报人</w:t>
                        </w:r>
                        <w:r w:rsidRPr="00167DFF"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t>报奖材料</w:t>
                        </w:r>
                      </w:p>
                    </w:txbxContent>
                  </v:textbox>
                </v:rect>
                <v:rect id="矩形 2" o:spid="_x0000_s1220" style="position:absolute;left:3956;top:4044;width:4155;height:4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/88YA&#10;AADcAAAADwAAAGRycy9kb3ducmV2LnhtbESPzWsCMRTE7wX/h/AK3mq2tZW6mpUqSOuhBz+q18fm&#10;7QduXpYk6u5/3wiFHoeZ+Q0zX3SmEVdyvras4HmUgCDOra65VHDYr5/eQfiArLGxTAp68rDIBg9z&#10;TLW98Zauu1CKCGGfooIqhDaV0ucVGfQj2xJHr7DOYIjSlVI7vEW4aeRLkkykwZrjQoUtrSrKz7uL&#10;UVBsEveGS/ruDpPpcWn7T9//nJQaPnYfMxCBuvAf/mt/aQXj1zH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L/88YAAADcAAAADwAAAAAAAAAAAAAAAACYAgAAZHJz&#10;L2Rvd25yZXYueG1sUEsFBgAAAAAEAAQA9QAAAIsDAAAAAA==&#10;" fillcolor="white [3201]" strokecolor="black [3213]" strokeweight="1.25pt">
                  <v:textbox>
                    <w:txbxContent>
                      <w:p w:rsidR="001E23D9" w:rsidRPr="00167DFF" w:rsidRDefault="001E23D9" w:rsidP="001E23D9">
                        <w:pPr>
                          <w:jc w:val="center"/>
                          <w:rPr>
                            <w:rFonts w:asciiTheme="minorEastAsia" w:hAnsiTheme="minorEastAsia"/>
                          </w:rPr>
                        </w:pPr>
                        <w:r w:rsidRPr="00167DFF">
                          <w:rPr>
                            <w:rFonts w:asciiTheme="minorEastAsia" w:hAnsiTheme="minorEastAsia" w:hint="eastAsia"/>
                          </w:rPr>
                          <w:t>科</w:t>
                        </w:r>
                        <w:r>
                          <w:rPr>
                            <w:rFonts w:asciiTheme="minorEastAsia" w:hAnsiTheme="minorEastAsia" w:hint="eastAsia"/>
                          </w:rPr>
                          <w:t>研</w:t>
                        </w:r>
                        <w:r w:rsidRPr="00167DFF">
                          <w:rPr>
                            <w:rFonts w:asciiTheme="minorEastAsia" w:hAnsiTheme="minorEastAsia" w:hint="eastAsia"/>
                          </w:rPr>
                          <w:t>处</w:t>
                        </w:r>
                        <w:r>
                          <w:rPr>
                            <w:rFonts w:asciiTheme="minorEastAsia" w:hAnsiTheme="minorEastAsia" w:hint="eastAsia"/>
                          </w:rPr>
                          <w:t>发布校内奖励申报工作通知</w:t>
                        </w:r>
                      </w:p>
                    </w:txbxContent>
                  </v:textbox>
                </v:rect>
                <v:shape id="下箭头 3" o:spid="_x0000_s1221" type="#_x0000_t67" style="position:absolute;left:5996;top:4539;width:72;height:3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wiv8UA&#10;AADcAAAADwAAAGRycy9kb3ducmV2LnhtbESPQWvCQBSE70L/w/KE3urGqG1J3QQJtHq06sXba/aZ&#10;LGbfhuxW0/76rlDwOMzMN8yyGGwrLtR741jBdJKAIK6cNlwrOOzfn15B+ICssXVMCn7IQ5E/jJaY&#10;aXflT7rsQi0ihH2GCpoQukxKXzVk0U9cRxy9k+sthij7WuoerxFuW5kmybO0aDguNNhR2VB13n1b&#10;Bavjx/pYptv1wqRpOwu/xn+9lEo9jofVG4hAQ7iH/9sbrWA2n8PtTD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/CK/xQAAANwAAAAPAAAAAAAAAAAAAAAAAJgCAABkcnMv&#10;ZG93bnJldi54bWxQSwUGAAAAAAQABAD1AAAAigMAAAAA&#10;" adj="19526" fillcolor="#4f81bd [3204]" strokecolor="black [3213]" strokeweight="2pt"/>
                <v:rect id="矩形 6" o:spid="_x0000_s1222" style="position:absolute;left:3291;top:4944;width:5444;height:4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I1VsYA&#10;AADcAAAADwAAAGRycy9kb3ducmV2LnhtbESPT2sCMRTE74V+h/AK3mpW7T+2RllaCgUvahfq8bF5&#10;3d2avKxJuq7f3ggFj8PM/IaZLwdrRE8+tI4VTMYZCOLK6ZZrBeXXx/0LiBCRNRrHpOBEAZaL25s5&#10;5todeUP9NtYiQTjkqKCJsculDFVDFsPYdcTJ+3HeYkzS11J7PCa4NXKaZU/SYstpocGO3hqq9ts/&#10;q+Dgd8XqVL5nRf/L389G1rvSrJUa3Q3FK4hIQ7yG/9ufWsHs4REuZ9IRkI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fI1VsYAAADcAAAADwAAAAAAAAAAAAAAAACYAgAAZHJz&#10;L2Rvd25yZXYueG1sUEsFBgAAAAAEAAQA9QAAAIsDAAAAAA==&#10;" fillcolor="white [3212]" strokecolor="black [3213]" strokeweight="1.25pt">
                  <v:textbox>
                    <w:txbxContent>
                      <w:p w:rsidR="001E23D9" w:rsidRPr="00167DFF" w:rsidRDefault="001E23D9" w:rsidP="001E23D9">
                        <w:pPr>
                          <w:jc w:val="center"/>
                          <w:rPr>
                            <w:rFonts w:asciiTheme="minorEastAsia" w:hAnsiTheme="minorEastAsia"/>
                            <w:color w:val="000000" w:themeColor="text1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t>科研处审核申报人资格并分配申报系统用户名</w:t>
                        </w:r>
                      </w:p>
                    </w:txbxContent>
                  </v:textbox>
                </v:rect>
                <v:shape id="下箭头 8" o:spid="_x0000_s1223" type="#_x0000_t67" style="position:absolute;left:5985;top:5442;width:91;height:3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iGJMUA&#10;AADcAAAADwAAAGRycy9kb3ducmV2LnhtbESPS4vCQBCE7wv+h6EFb+vE9cESHUVcBD352gX31mba&#10;JJjpiZlR4793BMFjUVVfUaNJbQpxpcrllhV02hEI4sTqnFMFv7v55zcI55E1FpZJwZ0cTMaNjxHG&#10;2t54Q9etT0WAsItRQeZ9GUvpkowMurYtiYN3tJVBH2SVSl3hLcBNIb+iaCAN5hwWMixpllFy2l6M&#10;gl0xP+7XfbvXq8P97/9necZlF5VqNevpEISn2r/Dr/ZCK+j2BvA8E46AH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IYkxQAAANwAAAAPAAAAAAAAAAAAAAAAAJgCAABkcnMv&#10;ZG93bnJldi54bWxQSwUGAAAAAAQABAD1AAAAigMAAAAA&#10;" adj="18760" fillcolor="#4f81bd [3204]" strokecolor="black [3213]" strokeweight="2pt"/>
                <v:rect id="矩形 9" o:spid="_x0000_s1224" style="position:absolute;left:3008;top:5856;width:6064;height:4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wOusUA&#10;AADcAAAADwAAAGRycy9kb3ducmV2LnhtbESPQWsCMRSE7wX/Q3iCt5q1FpWtURZLodBLtQt6fGxe&#10;d7dNXrZJuq7/vhGEHoeZ+YZZbwdrRE8+tI4VzKYZCOLK6ZZrBeXHy/0KRIjIGo1jUnChANvN6G6N&#10;uXZn3lN/iLVIEA45Kmhi7HIpQ9WQxTB1HXHyPp23GJP0tdQezwlujXzIsoW02HJaaLCjXUPV9+HX&#10;Kvjxp+LtUj5nRf/Fx6WR9ak070pNxkPxBCLSEP/Dt/arVjB/XML1TD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A66xQAAANwAAAAPAAAAAAAAAAAAAAAAAJgCAABkcnMv&#10;ZG93bnJldi54bWxQSwUGAAAAAAQABAD1AAAAigMAAAAA&#10;" fillcolor="white [3212]" strokecolor="black [3213]" strokeweight="1.25pt">
                  <v:textbox>
                    <w:txbxContent>
                      <w:p w:rsidR="001E23D9" w:rsidRPr="00167DFF" w:rsidRDefault="001E23D9" w:rsidP="001E23D9">
                        <w:pPr>
                          <w:jc w:val="center"/>
                          <w:rPr>
                            <w:rFonts w:asciiTheme="minorEastAsia" w:hAnsiTheme="minorEastAsia"/>
                            <w:color w:val="000000" w:themeColor="text1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t>申报人将电子版推荐书及</w:t>
                        </w:r>
                        <w:r w:rsidRPr="00167DFF"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t>附件</w:t>
                        </w:r>
                        <w:r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t>材料上传</w:t>
                        </w:r>
                        <w:r w:rsidRPr="00167DFF">
                          <w:rPr>
                            <w:rFonts w:asciiTheme="minorEastAsia" w:hAnsiTheme="minorEastAsia" w:hint="eastAsia"/>
                            <w:color w:val="000000" w:themeColor="text1"/>
                          </w:rPr>
                          <w:t>奖励推荐系统</w:t>
                        </w:r>
                      </w:p>
                    </w:txbxContent>
                  </v:textbox>
                </v:rect>
                <v:shape id="下箭头 10" o:spid="_x0000_s1225" type="#_x0000_t67" style="position:absolute;left:6004;top:6318;width:72;height:4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EousIA&#10;AADcAAAADwAAAGRycy9kb3ducmV2LnhtbERPPW/CMBDdkfgP1lXqBk5DKShgEIpU6EjTLmxHfCQW&#10;8TmKDYT++npAYnx638t1bxtxpc4bxwrexgkI4tJpw5WC35/P0RyED8gaG8ek4E4e1qvhYImZdjf+&#10;pmsRKhFD2GeooA6hzaT0ZU0W/di1xJE7uc5iiLCrpO7wFsNtI9Mk+ZAWDceGGlvKayrPxcUq2By2&#10;u0Oe7ndTk6bNJPwZf5zlSr2+9JsFiEB9eIof7i+tYPIe18Yz8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sSi6wgAAANwAAAAPAAAAAAAAAAAAAAAAAJgCAABkcnMvZG93&#10;bnJldi54bWxQSwUGAAAAAAQABAD1AAAAhwMAAAAA&#10;" adj="19526" fillcolor="#4f81bd [3204]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226" type="#_x0000_t202" style="position:absolute;left:3603;top:3159;width:4841;height: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MMMA&#10;AADcAAAADwAAAGRycy9kb3ducmV2LnhtbESPQWvCQBSE74L/YXmCN91Y06LRVaRg8Fi1xesz+5oN&#10;zb4N2TXGf+8WCj0OM/MNs972thYdtb5yrGA2TUAQF05XXCr4PO8nCxA+IGusHZOCB3nYboaDNWba&#10;3flI3SmUIkLYZ6jAhNBkUvrCkEU/dQ1x9L5dazFE2ZZSt3iPcFvLlyR5kxYrjgsGG3o3VPycblbB&#10;q798pN3jWply8ZXLvLfH9JwrNR71uxWIQH34D/+1D1rBPF3C75l4BO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QzMMMAAADcAAAADwAAAAAAAAAAAAAAAACYAgAAZHJzL2Rv&#10;d25yZXYueG1sUEsFBgAAAAAEAAQA9QAAAIgDAAAAAA==&#10;" strokeweight="1pt">
                  <v:textbox>
                    <w:txbxContent>
                      <w:p w:rsidR="001E23D9" w:rsidRDefault="001E23D9" w:rsidP="001E23D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科技奖励主管部门下发奖励申报工作通知</w:t>
                        </w:r>
                      </w:p>
                    </w:txbxContent>
                  </v:textbox>
                </v:shape>
                <v:shape id="AutoShape 38" o:spid="_x0000_s1227" type="#_x0000_t67" style="position:absolute;left:5978;top:3693;width:143;height: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sXxMEA&#10;AADcAAAADwAAAGRycy9kb3ducmV2LnhtbERPy2oCMRTdC/5DuEJ3NaNVkdEotkVwZfG5vkyuM4OT&#10;m2kSNe3XN4uCy8N5z5fRNOJOzteWFQz6GQjiwuqaSwXHw/p1CsIHZI2NZVLwQx6Wi25njrm2D97R&#10;fR9KkULY56igCqHNpfRFRQZ937bEibtYZzAk6EqpHT5SuGnkMMsm0mDNqaHClj4qKq77m1Hwu95+&#10;3b635083jcPTaLyJbvQelXrpxdUMRKAYnuJ/90YreBun+elMOgJ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7F8TBAAAA3AAAAA8AAAAAAAAAAAAAAAAAmAIAAGRycy9kb3du&#10;cmV2LnhtbFBLBQYAAAAABAAEAPUAAACGAwAAAAA=&#10;" fillcolor="black [3213]">
                  <v:textbox style="layout-flow:vertical-ideographic"/>
                </v:shape>
                <v:rect id="Rectangle 19" o:spid="_x0000_s1228" style="position:absolute;left:4527;top:7287;width:3303;height:4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rZsMA&#10;AADcAAAADwAAAGRycy9kb3ducmV2LnhtbESPS2sCQRCE7wH/w9CCtzirgo/VUUQIBuIlPu7tTru7&#10;uNOz7HR0k1/vCAGPRVV9RS1WravUjZpQejYw6CegiDNvS84NHA8f71NQQZAtVp7JwC8FWC07bwtM&#10;rb/zN932kqsI4ZCigUKkTrUOWUEOQ9/XxNG7+MahRNnk2jZ4j3BX6WGSjLXDkuNCgTVtCsqu+x9n&#10;QM67Ex5mbvL3Ncmcl22JvN4Y0+u26zkooVZe4f/2pzUwGg3geSYeAb1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urZsMAAADcAAAADwAAAAAAAAAAAAAAAACYAgAAZHJzL2Rv&#10;d25yZXYueG1sUEsFBgAAAAAEAAQA9QAAAIgDAAAAAA==&#10;" filled="f" fillcolor="#eeece1 [3214]" stroked="f" strokecolor="white [3212]" strokeweight="1.25pt">
                  <v:textbox>
                    <w:txbxContent>
                      <w:p w:rsidR="001E23D9" w:rsidRPr="006D462A" w:rsidRDefault="001E23D9" w:rsidP="001E23D9">
                        <w:pPr>
                          <w:ind w:firstLineChars="248" w:firstLine="448"/>
                          <w:jc w:val="left"/>
                          <w:rPr>
                            <w:rFonts w:ascii="黑体" w:eastAsia="黑体" w:hAnsi="黑体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6D462A">
                          <w:rPr>
                            <w:rFonts w:asciiTheme="minorEastAsia" w:hAnsiTheme="minorEastAsia" w:hint="eastAsia"/>
                            <w:b/>
                            <w:color w:val="000000" w:themeColor="text1"/>
                            <w:sz w:val="18"/>
                            <w:szCs w:val="18"/>
                          </w:rPr>
                          <w:t>通过               不通过</w:t>
                        </w:r>
                      </w:p>
                    </w:txbxContent>
                  </v:textbox>
                </v:rect>
                <v:group id="Group 22" o:spid="_x0000_s1229" style="position:absolute;left:7498;top:6958;width:2582;height:2430" coordorigin="7498,6646" coordsize="2582,2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3" o:spid="_x0000_s1230" type="#_x0000_t32" style="position:absolute;left:9834;top:9060;width:231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AK0cUAAADcAAAADwAAAGRycy9kb3ducmV2LnhtbESPT2vCQBTE7wW/w/IEL0U3NVQkuooW&#10;lBZ68C9eH9lnNph9G7JrjN++Wyj0OMzMb5j5srOVaKnxpWMFb6MEBHHudMmFgtNxM5yC8AFZY+WY&#10;FDzJw3LRe5ljpt2D99QeQiEihH2GCkwIdSalzw1Z9CNXE0fv6hqLIcqmkLrBR4TbSo6TZCItlhwX&#10;DNb0YSi/He5WQWiT1L9OT/v12Wxv35d09fXc7JQa9LvVDESgLvyH/9qfWkGavsPvmXgE5O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mAK0cUAAADcAAAADwAAAAAAAAAA&#10;AAAAAAChAgAAZHJzL2Rvd25yZXYueG1sUEsFBgAAAAAEAAQA+QAAAJMDAAAAAA==&#10;" strokeweight="2.25pt"/>
                  <v:shape id="AutoShape 24" o:spid="_x0000_s1231" type="#_x0000_t32" style="position:absolute;left:10065;top:6646;width:0;height:243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WdNcQAAADcAAAADwAAAGRycy9kb3ducmV2LnhtbESPQWvCQBSE7wX/w/IKXkqzq4KW1FVC&#10;UOi1tkV6e2Sf2dDs25BdY+yv7wpCj8PMfMOst6NrxUB9aDxrmGUKBHHlTcO1hs+P/fMLiBCRDbae&#10;ScOVAmw3k4c15sZf+J2GQ6xFgnDIUYONsculDJUlhyHzHXHyTr53GJPsa2l6vCS4a+VcqaV02HBa&#10;sNhRaan6OZydBsOquP7uj99P9VdZ2WJ3WikptZ4+jsUriEhj/A/f229Gw2KxhNuZdAT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JZ01xAAAANwAAAAPAAAAAAAAAAAA&#10;AAAAAKECAABkcnMvZG93bnJldi54bWxQSwUGAAAAAAQABAD5AAAAkgMAAAAA&#10;" strokeweight="2.25pt"/>
                  <v:shape id="AutoShape 25" o:spid="_x0000_s1232" type="#_x0000_t32" style="position:absolute;left:7498;top:6661;width:2582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UQcsYAAADcAAAADwAAAGRycy9kb3ducmV2LnhtbESPQWvCQBSE7wX/w/IEb3VjpLWkrtIq&#10;LRVEMLX3Z/aZBLNvY3aNsb++KxQ8DjPzDTOdd6YSLTWutKxgNIxAEGdWl5wr2H1/PL6AcB5ZY2WZ&#10;FFzJwXzWe5hiou2Ft9SmPhcBwi5BBYX3dSKlywoy6Ia2Jg7ewTYGfZBNLnWDlwA3lYyj6FkaLDks&#10;FFjToqDsmJ6NApf++p+9bNencxWvNsvd59P1PVZq0O/eXkF46vw9/N/+0grG4wnczoQjIG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qFEHLGAAAA3AAAAA8AAAAAAAAA&#10;AAAAAAAAoQIAAGRycy9kb3ducmV2LnhtbFBLBQYAAAAABAAEAPkAAACUAwAAAAA=&#10;" strokeweight="2.25pt">
                    <v:stroke endarrow="block"/>
                  </v:shape>
                </v:group>
              </v:group>
            </v:group>
            <v:group id="_x0000_s1233" style="position:absolute;left:4275;top:7197;width:3861;height:1755" coordorigin="4275,7197" coordsize="3861,1755">
              <v:shape id="AutoShape 30" o:spid="_x0000_s1234" type="#_x0000_t32" style="position:absolute;left:6034;top:7197;width:0;height:47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wzz8UAAADcAAAADwAAAGRycy9kb3ducmV2LnhtbESPQWvCQBSE7wX/w/KE3uqmqRSJrlIl&#10;hR482LT0/Mg+k5js25hdk+ivdwuFHoeZ+YZZbUbTiJ46V1lW8DyLQBDnVldcKPj+en9agHAeWWNj&#10;mRRcycFmPXlYYaLtwJ/UZ74QAcIuQQWl920ipctLMuhmtiUO3tF2Bn2QXSF1h0OAm0bGUfQqDVYc&#10;FkpsaVdSXmcXo+A0StsO5zTdF6efertAVx9uTqnH6fi2BOFp9P/hv/aHVvAyj+H3TDgCc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wzz8UAAADcAAAADwAAAAAAAAAA&#10;AAAAAAChAgAAZHJzL2Rvd25yZXYueG1sUEsFBgAAAAAEAAQA+QAAAJMDAAAAAA==&#10;" strokeweight="3pt"/>
              <v:shape id="AutoShape 39" o:spid="_x0000_s1235" type="#_x0000_t67" style="position:absolute;left:4275;top:7707;width:90;height: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eyX8UA&#10;AADcAAAADwAAAGRycy9kb3ducmV2LnhtbESPW2sCMRSE3wv+h3AKvtWsV2RrFG0RfLJoL8+Hzenu&#10;0s3JmkSN/nojFHwcZuYbZraIphEncr62rKDfy0AQF1bXXCr4+ly/TEH4gKyxsUwKLuRhMe88zTDX&#10;9sw7Ou1DKRKEfY4KqhDaXEpfVGTQ92xLnLxf6wyGJF0ptcNzgptGDrJsIg3WnBYqbOmtouJvfzQK&#10;ruvtx/Gw/Xl30zj4Ho030Y1WUanuc1y+gggUwyP8395oBcNxH+5n0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d7JfxQAAANwAAAAPAAAAAAAAAAAAAAAAAJgCAABkcnMv&#10;ZG93bnJldi54bWxQSwUGAAAAAAQABAD1AAAAigMAAAAA&#10;" fillcolor="black [3213]">
                <v:textbox style="layout-flow:vertical-ideographic"/>
              </v:shape>
              <v:shape id="AutoShape 26" o:spid="_x0000_s1236" type="#_x0000_t32" style="position:absolute;left:4290;top:7676;width:382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J3WMAAAADcAAAADwAAAGRycy9kb3ducmV2LnhtbERPy4rCMBTdD/gP4QruxlQFkWoUFQUX&#10;Lnzh+tJc29rmpjbRVr/eLAZmeTjv2aI1pXhR7XLLCgb9CARxYnXOqYLLefs7AeE8ssbSMil4k4PF&#10;vPMzw1jbho/0OvlUhBB2MSrIvK9iKV2SkUHXtxVx4G62NugDrFOpa2xCuCnlMIrG0mDOoSHDitYZ&#10;JcXpaRTcW2mr5rHZ7NP7tVhN0BWHj1Oq122XUxCeWv8v/nPvtILRKKwNZ8IRkPM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Nid1jAAAAA3AAAAA8AAAAAAAAAAAAAAAAA&#10;oQIAAGRycy9kb3ducmV2LnhtbFBLBQYAAAAABAAEAPkAAACOAwAAAAA=&#10;" strokeweight="3pt"/>
              <v:group id="Group 27" o:spid="_x0000_s1237" style="position:absolute;left:8038;top:7707;width:98;height:1245" coordorigin="8038,7395" coordsize="98,1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<v:shape id="AutoShape 28" o:spid="_x0000_s1238" type="#_x0000_t67" style="position:absolute;left:8038;top:8307;width:98;height:3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KBGcIA&#10;AADcAAAADwAAAGRycy9kb3ducmV2LnhtbERPTWsCMRC9F/ofwhR602x1FdkaRSuCJ0VbPQ+b6e7S&#10;zWSbRE399eYg9Ph439N5NK24kPONZQVv/QwEcWl1w5WCr891bwLCB2SNrWVS8Ece5rPnpykW2l55&#10;T5dDqEQKYV+ggjqErpDSlzUZ9H3bESfu2zqDIUFXSe3wmsJNKwdZNpYGG04NNXb0UVP5czgbBbf1&#10;dnf+3Z5WbhIHx3y0iS5fRqVeX+LiHUSgGP7FD/dGKxjmaX46k46A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4oEZwgAAANwAAAAPAAAAAAAAAAAAAAAAAJgCAABkcnMvZG93&#10;bnJldi54bWxQSwUGAAAAAAQABAD1AAAAhwMAAAAA&#10;" fillcolor="black [3213]">
                  <v:textbox style="layout-flow:vertical-ideographic"/>
                </v:shape>
                <v:shape id="AutoShape 29" o:spid="_x0000_s1239" type="#_x0000_t32" style="position:absolute;left:8079;top:7395;width:0;height:90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oiY8YAAADcAAAADwAAAGRycy9kb3ducmV2LnhtbESPQWsCMRSE74L/ITyht5rYFpXVKNJS&#10;ECuIriDeHpvn7trNy7KJuu2vb4SCx2FmvmGm89ZW4kqNLx1rGPQVCOLMmZJzDfv083kMwgdkg5Vj&#10;0vBDHuazbmeKiXE33tJ1F3IRIewT1FCEUCdS+qwgi77vauLonVxjMUTZ5NI0eItwW8kXpYbSYslx&#10;ocCa3gvKvncXGylqtUhVerwsN4fV5nd9+hh9ZWetn3rtYgIiUBse4f/20mh4fRvA/Uw8AnL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dKImPGAAAA3AAAAA8AAAAAAAAA&#10;AAAAAAAAoQIAAGRycy9kb3ducmV2LnhtbFBLBQYAAAAABAAEAPkAAACUAwAAAAA=&#10;" strokeweight="3pt"/>
              </v:group>
            </v:group>
            <w10:wrap type="topAndBottom"/>
          </v:group>
        </w:pict>
      </w:r>
    </w:p>
    <w:p w:rsidR="00B16D32" w:rsidRDefault="001E23D9" w:rsidP="00B16D32">
      <w:pPr>
        <w:jc w:val="center"/>
        <w:rPr>
          <w:rFonts w:asciiTheme="minorEastAsia" w:hAnsiTheme="minorEastAsia"/>
          <w:b/>
          <w:sz w:val="32"/>
          <w:szCs w:val="32"/>
        </w:rPr>
      </w:pPr>
      <w:r w:rsidRPr="001E23D9">
        <w:rPr>
          <w:rFonts w:asciiTheme="minorEastAsia" w:hAnsiTheme="minorEastAsia" w:hint="eastAsia"/>
          <w:b/>
          <w:sz w:val="32"/>
          <w:szCs w:val="32"/>
        </w:rPr>
        <w:t>自然科学类</w:t>
      </w:r>
      <w:r w:rsidR="00B16D32" w:rsidRPr="007C2639">
        <w:rPr>
          <w:rFonts w:asciiTheme="minorEastAsia" w:hAnsiTheme="minorEastAsia" w:hint="eastAsia"/>
          <w:b/>
          <w:sz w:val="32"/>
          <w:szCs w:val="32"/>
        </w:rPr>
        <w:t>省部级科技奖励申报工作流程</w:t>
      </w:r>
    </w:p>
    <w:p w:rsidR="002142E0" w:rsidRPr="001E23D9" w:rsidRDefault="002142E0" w:rsidP="00B16D32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2142E0" w:rsidRDefault="002142E0" w:rsidP="00AC568B">
      <w:pPr>
        <w:jc w:val="center"/>
      </w:pPr>
      <w:r>
        <w:rPr>
          <w:rFonts w:hint="eastAsia"/>
        </w:rPr>
        <w:t>责任办公室：成果专利</w:t>
      </w:r>
      <w:r w:rsidRPr="002142E0">
        <w:rPr>
          <w:rFonts w:hint="eastAsia"/>
        </w:rPr>
        <w:t>办公室</w:t>
      </w:r>
      <w:r w:rsidRPr="002142E0">
        <w:rPr>
          <w:rFonts w:hint="eastAsia"/>
        </w:rPr>
        <w:t xml:space="preserve">  </w:t>
      </w:r>
      <w:r>
        <w:rPr>
          <w:rFonts w:hint="eastAsia"/>
        </w:rPr>
        <w:t>张奕</w:t>
      </w:r>
      <w:r w:rsidRPr="002142E0">
        <w:rPr>
          <w:rFonts w:hint="eastAsia"/>
        </w:rPr>
        <w:t xml:space="preserve"> </w:t>
      </w:r>
      <w:r>
        <w:rPr>
          <w:rFonts w:hint="eastAsia"/>
        </w:rPr>
        <w:t>8915528</w:t>
      </w:r>
      <w:r w:rsidRPr="002142E0">
        <w:rPr>
          <w:rFonts w:hint="eastAsia"/>
        </w:rPr>
        <w:t xml:space="preserve">  </w:t>
      </w:r>
      <w:hyperlink r:id="rId6" w:history="1">
        <w:r w:rsidRPr="00A830AA">
          <w:rPr>
            <w:rStyle w:val="a6"/>
            <w:rFonts w:hint="eastAsia"/>
          </w:rPr>
          <w:t>cgzl@lzu.edu.cn</w:t>
        </w:r>
      </w:hyperlink>
    </w:p>
    <w:p w:rsidR="00B16D32" w:rsidRDefault="00B16D32" w:rsidP="00B16D32">
      <w:pPr>
        <w:rPr>
          <w:rFonts w:ascii="黑体" w:eastAsia="黑体" w:hAnsi="黑体"/>
        </w:rPr>
        <w:sectPr w:rsidR="00B16D32" w:rsidSect="00410FA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16D32" w:rsidRPr="007C2639" w:rsidRDefault="00B16D32" w:rsidP="00B16D32">
      <w:pPr>
        <w:jc w:val="center"/>
        <w:rPr>
          <w:rFonts w:asciiTheme="minorEastAsia" w:hAnsiTheme="minorEastAsia"/>
          <w:b/>
          <w:sz w:val="32"/>
          <w:szCs w:val="32"/>
        </w:rPr>
      </w:pPr>
      <w:r w:rsidRPr="007C2639">
        <w:rPr>
          <w:rFonts w:asciiTheme="minorEastAsia" w:hAnsiTheme="minorEastAsia" w:hint="eastAsia"/>
          <w:b/>
          <w:sz w:val="32"/>
          <w:szCs w:val="32"/>
        </w:rPr>
        <w:lastRenderedPageBreak/>
        <w:t>科技成果登记工作流程</w:t>
      </w:r>
    </w:p>
    <w:p w:rsidR="001E23D9" w:rsidRDefault="001E23D9" w:rsidP="001E23D9">
      <w:pPr>
        <w:jc w:val="left"/>
        <w:rPr>
          <w:rFonts w:ascii="黑体" w:eastAsia="黑体" w:hAnsi="黑体"/>
        </w:rPr>
      </w:pPr>
    </w:p>
    <w:p w:rsidR="001E23D9" w:rsidRDefault="003B5C3C" w:rsidP="001E23D9">
      <w:pPr>
        <w:jc w:val="left"/>
        <w:rPr>
          <w:rFonts w:ascii="黑体" w:eastAsia="黑体" w:hAnsi="黑体"/>
        </w:rPr>
      </w:pPr>
      <w:r>
        <w:rPr>
          <w:rFonts w:ascii="黑体" w:eastAsia="黑体" w:hAnsi="黑体"/>
          <w:noProof/>
        </w:rPr>
        <w:pict>
          <v:group id="_x0000_s1240" style="position:absolute;margin-left:40.35pt;margin-top:.1pt;width:349.45pt;height:279pt;z-index:251681792" coordorigin="2649,2835" coordsize="6989,5580">
            <v:rect id="矩形 33" o:spid="_x0000_s1241" style="position:absolute;left:3383;top:2835;width:5552;height:4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cYJsQA&#10;AADcAAAADwAAAGRycy9kb3ducmV2LnhtbESPQWsCMRSE70L/Q3iF3jS7FaXdGqUUansTt1I9PjZv&#10;N0s3L0sSdf33jSB4HGbmG2axGmwnTuRD61hBPslAEFdOt9wo2P18jl9AhIissXNMCi4UYLV8GC2w&#10;0O7MWzqVsREJwqFABSbGvpAyVIYshonriZNXO28xJukbqT2eE9x28jnL5tJiy2nBYE8fhqq/8mgV&#10;rPNyf/Fmlr8GU9eH3zntvjZHpZ4eh/c3EJGGeA/f2t9awTSbwfV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HGCbEAAAA3AAAAA8AAAAAAAAAAAAAAAAAmAIAAGRycy9k&#10;b3ducmV2LnhtbFBLBQYAAAAABAAEAPUAAACJAwAAAAA=&#10;" strokeweight="1.5pt">
              <v:textbox>
                <w:txbxContent>
                  <w:p w:rsidR="001E23D9" w:rsidRPr="00C2597A" w:rsidRDefault="001E23D9" w:rsidP="001E23D9">
                    <w:pPr>
                      <w:jc w:val="center"/>
                      <w:rPr>
                        <w:rFonts w:ascii="宋体" w:hAnsi="宋体"/>
                      </w:rPr>
                    </w:pPr>
                    <w:r w:rsidRPr="00C2597A">
                      <w:rPr>
                        <w:rFonts w:ascii="宋体" w:hAnsi="宋体" w:hint="eastAsia"/>
                      </w:rPr>
                      <w:t>成果完成人下载并安装《科技成果登记系统》</w:t>
                    </w:r>
                  </w:p>
                </w:txbxContent>
              </v:textbox>
            </v:rect>
            <v:shape id="下箭头 32" o:spid="_x0000_s1242" type="#_x0000_t67" style="position:absolute;left:6135;top:3315;width:72;height:3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66e8UA&#10;AADcAAAADwAAAGRycy9kb3ducmV2LnhtbESPQWvCQBSE7wX/w/IEb3UTY0tJXUUs0dBLSSp4fWRf&#10;k2D2bchuY/z33UKhx2FmvmE2u8l0YqTBtZYVxMsIBHFldcu1gvNn9vgCwnlkjZ1lUnAnB7vt7GGD&#10;qbY3LmgsfS0ChF2KChrv+1RKVzVk0C1tTxy8LzsY9EEOtdQD3gLcdHIVRc/SYMthocGeDg1V1/Lb&#10;KLhgFh/fj2/ZU5ufPrL1mrHIT0ot5tP+FYSnyf+H/9q5VpDECfyeC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brp7xQAAANwAAAAPAAAAAAAAAAAAAAAAAJgCAABkcnMv&#10;ZG93bnJldi54bWxQSwUGAAAAAAQABAD1AAAAigMAAAAA&#10;" adj="19526" fillcolor="#4f81bd" strokeweight="1.5pt"/>
            <v:rect id="矩形 31" o:spid="_x0000_s1243" style="position:absolute;left:4221;top:3720;width:3896;height:5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rY58YA&#10;AADcAAAADwAAAGRycy9kb3ducmV2LnhtbESPQWvCQBSE7wX/w/IKvdWNSkNI3UgVlPYkNUU8PrKv&#10;SUj2bcyuSfz33UKhx2FmvmHWm8m0YqDe1ZYVLOYRCOLC6ppLBV/5/jkB4TyyxtYyKbiTg002e1hj&#10;qu3InzScfCkChF2KCirvu1RKV1Rk0M1tRxy8b9sb9EH2pdQ9jgFuWrmMolgarDksVNjRrqKiOd2M&#10;gnj4yF8OzZhcu8t9GQ/bY35uj0o9PU5vryA8Tf4//Nd+1wpWixh+z4Qj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rY58YAAADcAAAADwAAAAAAAAAAAAAAAACYAgAAZHJz&#10;L2Rvd25yZXYueG1sUEsFBgAAAAAEAAQA9QAAAIsDAAAAAA==&#10;" strokeweight="1.5pt">
              <v:textbox>
                <w:txbxContent>
                  <w:p w:rsidR="001E23D9" w:rsidRPr="00C2597A" w:rsidRDefault="001E23D9" w:rsidP="001E23D9">
                    <w:pPr>
                      <w:jc w:val="center"/>
                      <w:rPr>
                        <w:rFonts w:ascii="宋体" w:hAnsi="宋体"/>
                      </w:rPr>
                    </w:pPr>
                    <w:r w:rsidRPr="00C2597A">
                      <w:rPr>
                        <w:rFonts w:ascii="宋体" w:hAnsi="宋体" w:hint="eastAsia"/>
                      </w:rPr>
                      <w:t>成果完成人录入成果登记信息</w:t>
                    </w:r>
                  </w:p>
                </w:txbxContent>
              </v:textbox>
            </v:rect>
            <v:shape id="下箭头 30" o:spid="_x0000_s1244" type="#_x0000_t67" style="position:absolute;left:6120;top:4230;width:71;height:3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lXcsQA&#10;AADcAAAADwAAAGRycy9kb3ducmV2LnhtbESPT2uDQBTE74V+h+UVeinJqoGkWFdpSwrSW/5Ary/u&#10;q0rdt+Ju1Hz7bCGQ4zAzv2GyYjadGGlwrWUF8TICQVxZ3XKt4Hj4WryCcB5ZY2eZFFzIQZE/PmSY&#10;ajvxjsa9r0WAsEtRQeN9n0rpqoYMuqXtiYP3aweDPsihlnrAKcBNJ5MoWkuDLYeFBnv6bKj625+N&#10;glO5W3+M5XfyUrrtD9crq72zSj0/ze9vIDzN/h6+tUutYBVv4P9MOAI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JV3LEAAAA3AAAAA8AAAAAAAAAAAAAAAAAmAIAAGRycy9k&#10;b3ducmV2LnhtbFBLBQYAAAAABAAEAPUAAACJAwAAAAA=&#10;" adj="19555" fillcolor="black" strokeweight="1.5pt"/>
            <v:rect id="矩形 25" o:spid="_x0000_s1245" style="position:absolute;left:4514;top:4635;width:3315;height:4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sbpsIA&#10;AADcAAAADwAAAGRycy9kb3ducmV2LnhtbERPz2vCMBS+D/wfwhN2m+kUh1SjDN2Y86BYBa+P5NlW&#10;m5fSRNv99+Yw8Pjx/Z4tOluJOzW+dKzgfZCAINbOlJwrOB6+3yYgfEA2WDkmBX/kYTHvvcwwNa7l&#10;Pd2zkIsYwj5FBUUIdSql1wVZ9ANXE0fu7BqLIcIml6bBNobbSg6T5ENaLDk2FFjTsiB9zW5Wwe5n&#10;m7XrldH6NNquNl+338vYjpV67XefUxCBuvAU/7vXRsFoGOfH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xumwgAAANwAAAAPAAAAAAAAAAAAAAAAAJgCAABkcnMvZG93&#10;bnJldi54bWxQSwUGAAAAAAQABAD1AAAAhwMAAAAA&#10;" filled="f" fillcolor="#eeece1" strokeweight="1.5pt">
              <v:textbox>
                <w:txbxContent>
                  <w:p w:rsidR="001E23D9" w:rsidRPr="00C2597A" w:rsidRDefault="001E23D9" w:rsidP="001E23D9">
                    <w:pPr>
                      <w:jc w:val="center"/>
                      <w:rPr>
                        <w:rFonts w:ascii="宋体" w:hAnsi="宋体"/>
                      </w:rPr>
                    </w:pPr>
                    <w:r w:rsidRPr="00C2597A">
                      <w:rPr>
                        <w:rFonts w:ascii="宋体" w:hAnsi="宋体" w:hint="eastAsia"/>
                      </w:rPr>
                      <w:t>成果完成人导出系统数据</w:t>
                    </w:r>
                  </w:p>
                </w:txbxContent>
              </v:textbox>
            </v:rect>
            <v:shape id="下箭头 29" o:spid="_x0000_s1246" type="#_x0000_t67" style="position:absolute;left:6120;top:5130;width:71;height:4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SMesIA&#10;AADcAAAADwAAAGRycy9kb3ducmV2LnhtbESPQYvCMBSE74L/ITzBm6ZWXKQaRWQX9KCs7oLXR/Ns&#10;i81LSaLWf28EweMwM98w82VranEj5yvLCkbDBARxbnXFhYL/v5/BFIQPyBpry6TgQR6Wi25njpm2&#10;dz7Q7RgKESHsM1RQhtBkUvq8JIN+aBvi6J2tMxiidIXUDu8RbmqZJsmXNFhxXCixoXVJ+eV4NQqa&#10;y+HX1SufTvdGuu/TfrJDuVWq32tXMxCB2vAJv9sbrWCcjuB1Jh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Ix6wgAAANwAAAAPAAAAAAAAAAAAAAAAAJgCAABkcnMvZG93&#10;bnJldi54bWxQSwUGAAAAAAQABAD1AAAAhwMAAAAA&#10;" adj="18760" fillcolor="#4f81bd" strokeweight="1.5pt"/>
            <v:rect id="矩形 28" o:spid="_x0000_s1247" style="position:absolute;left:4135;top:5610;width:4056;height:4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gSsYA&#10;AADcAAAADwAAAGRycy9kb3ducmV2LnhtbESPQWvCQBSE74L/YXmCt7oxYimpq5RaUXuwNC30+th9&#10;TVKzb0N2NfHfuwXB4zAz3zCLVW9rcabWV44VTCcJCGLtTMWFgu+vzcMTCB+QDdaOScGFPKyWw8EC&#10;M+M6/qRzHgoRIewzVFCG0GRSel2SRT9xDXH0fl1rMUTZFtK02EW4rWWaJI/SYsVxocSGXkvSx/xk&#10;FXxsD3m3Wxutf2aH9fvbaf83t3OlxqP+5RlEoD7cw7f2ziiYpSn8n4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/UgSsYAAADcAAAADwAAAAAAAAAAAAAAAACYAgAAZHJz&#10;L2Rvd25yZXYueG1sUEsFBgAAAAAEAAQA9QAAAIsDAAAAAA==&#10;" filled="f" fillcolor="#eeece1" strokeweight="1.5pt">
              <v:textbox>
                <w:txbxContent>
                  <w:p w:rsidR="001E23D9" w:rsidRPr="00C2597A" w:rsidRDefault="001E23D9" w:rsidP="001E23D9">
                    <w:pPr>
                      <w:jc w:val="center"/>
                      <w:rPr>
                        <w:rFonts w:ascii="宋体" w:hAnsi="宋体"/>
                      </w:rPr>
                    </w:pPr>
                    <w:r w:rsidRPr="00C2597A">
                      <w:rPr>
                        <w:rFonts w:ascii="宋体" w:hAnsi="宋体" w:hint="eastAsia"/>
                      </w:rPr>
                      <w:t>打印《科技成果登记表》一式八份</w:t>
                    </w:r>
                  </w:p>
                </w:txbxContent>
              </v:textbox>
            </v:rect>
            <v:shape id="下箭头 22" o:spid="_x0000_s1248" type="#_x0000_t67" style="position:absolute;left:6120;top:6060;width:87;height:4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J5HcQA&#10;AADcAAAADwAAAGRycy9kb3ducmV2LnhtbESPQWvCQBSE7wX/w/IEb3VjxKLRVUQoCCKlURFvj+wz&#10;G8y+Ddmtxn/fLRQ8DjPzDbNYdbYWd2p95VjBaJiAIC6crrhUcDx8vk9B+ICssXZMCp7kYbXsvS0w&#10;0+7B33TPQykihH2GCkwITSalLwxZ9EPXEEfv6lqLIcq2lLrFR4TbWqZJ8iEtVhwXDDa0MVTc8h+r&#10;IO12Z6oKZ76eWs/2F51PTtuNUoN+t56DCNSFV/i/vdUKxukY/s7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ieR3EAAAA3AAAAA8AAAAAAAAAAAAAAAAAmAIAAGRycy9k&#10;b3ducmV2LnhtbFBLBQYAAAAABAAEAPUAAACJAwAAAAA=&#10;" adj="19377" fillcolor="#4f81bd" strokeweight="1.5pt"/>
            <v:rect id="矩形 21" o:spid="_x0000_s1249" style="position:absolute;left:4275;top:6555;width:3765;height:97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AdpcYA&#10;AADcAAAADwAAAGRycy9kb3ducmV2LnhtbESPQWvCQBSE74L/YXlCb7qp1iLRVUptqe3BYhS8PnZf&#10;k2j2bciuJv33rlDocZiZb5jFqrOVuFLjS8cKHkcJCGLtTMm5gsP+fTgD4QOywcoxKfglD6tlv7fA&#10;1LiWd3TNQi4ihH2KCooQ6lRKrwuy6EeuJo7ej2sshiibXJoG2wi3lRwnybO0WHJcKLCm14L0ObtY&#10;Bd8f26zdrI3Wx8l2/fV2+TxN7VSph0H3MgcRqAv/4b/2xiiYjJ/gfi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AdpcYAAADcAAAADwAAAAAAAAAAAAAAAACYAgAAZHJz&#10;L2Rvd25yZXYueG1sUEsFBgAAAAAEAAQA9QAAAIsDAAAAAA==&#10;" filled="f" fillcolor="#eeece1" strokeweight="1.5pt">
              <v:textbox>
                <w:txbxContent>
                  <w:p w:rsidR="001E23D9" w:rsidRPr="00C2597A" w:rsidRDefault="001E23D9" w:rsidP="001E23D9">
                    <w:pPr>
                      <w:jc w:val="center"/>
                      <w:rPr>
                        <w:rFonts w:ascii="宋体" w:hAnsi="宋体"/>
                      </w:rPr>
                    </w:pPr>
                    <w:r w:rsidRPr="00C2597A">
                      <w:rPr>
                        <w:rFonts w:ascii="宋体" w:hAnsi="宋体" w:hint="eastAsia"/>
                      </w:rPr>
                      <w:t>成果完成人将《科技成果登记表》和相关材料送科研处审核、盖章</w:t>
                    </w:r>
                  </w:p>
                </w:txbxContent>
              </v:textbox>
            </v:rect>
            <v:shape id="下箭头 20" o:spid="_x0000_s1250" type="#_x0000_t67" style="position:absolute;left:6120;top:7530;width:87;height:4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24HMQA&#10;AADcAAAADwAAAGRycy9kb3ducmV2LnhtbESPQWvCQBSE74X+h+UVetNNDUqNriKKtF4KTfT+zL5k&#10;Q7NvQ3bV9N+7QqHHYWa+YZbrwbbiSr1vHCt4GycgiEunG64VHIv96B2ED8gaW8ek4Jc8rFfPT0vM&#10;tLvxN13zUIsIYZ+hAhNCl0npS0MW/dh1xNGrXG8xRNnXUvd4i3DbykmSzKTFhuOCwY62hsqf/GIV&#10;cHvcVsXH9FDt5tZ8nQ5pXpxTpV5fhs0CRKAh/If/2p9aQTqZwuNMP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duBzEAAAA3AAAAA8AAAAAAAAAAAAAAAAAmAIAAGRycy9k&#10;b3ducmV2LnhtbFBLBQYAAAAABAAEAPUAAACJAwAAAAA=&#10;" adj="19166" fillcolor="#4f81bd" strokeweight="1.5pt"/>
            <v:rect id="矩形 19" o:spid="_x0000_s1251" style="position:absolute;left:2649;top:7965;width:6989;height:4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4mScYA&#10;AADcAAAADwAAAGRycy9kb3ducmV2LnhtbESPQWvCQBSE74L/YXlCb3VTRSnRVYq21PagNApeH7vP&#10;JJp9G7KrSf99tyB4HGbmG2a+7GwlbtT40rGCl2ECglg7U3Ku4LD/eH4F4QOywcoxKfglD8tFvzfH&#10;1LiWf+iWhVxECPsUFRQh1KmUXhdk0Q9dTRy9k2sshiibXJoG2wi3lRwlyVRaLDkuFFjTqiB9ya5W&#10;we5zm7WbtdH6ON6uv9+vX+eJnSj1NOjeZiACdeERvrc3RsF4NIX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4mScYAAADcAAAADwAAAAAAAAAAAAAAAACYAgAAZHJz&#10;L2Rvd25yZXYueG1sUEsFBgAAAAAEAAQA9QAAAIsDAAAAAA==&#10;" filled="f" fillcolor="#eeece1" strokeweight="1.5pt">
              <v:textbox>
                <w:txbxContent>
                  <w:p w:rsidR="001E23D9" w:rsidRPr="00C2597A" w:rsidRDefault="001E23D9" w:rsidP="001E23D9">
                    <w:pPr>
                      <w:jc w:val="center"/>
                      <w:rPr>
                        <w:rFonts w:ascii="宋体" w:hAnsi="宋体"/>
                      </w:rPr>
                    </w:pPr>
                    <w:r w:rsidRPr="00C2597A">
                      <w:rPr>
                        <w:rFonts w:ascii="宋体" w:hAnsi="宋体" w:hint="eastAsia"/>
                      </w:rPr>
                      <w:t>科研处将《科技成果登记表》和相应科技成果登记管理机构登记</w:t>
                    </w:r>
                  </w:p>
                </w:txbxContent>
              </v:textbox>
            </v:rect>
          </v:group>
        </w:pict>
      </w:r>
    </w:p>
    <w:p w:rsidR="001E23D9" w:rsidRDefault="001E23D9" w:rsidP="001E23D9">
      <w:pPr>
        <w:jc w:val="left"/>
        <w:rPr>
          <w:rFonts w:ascii="黑体" w:eastAsia="黑体" w:hAnsi="黑体"/>
        </w:rPr>
      </w:pPr>
    </w:p>
    <w:p w:rsidR="001E23D9" w:rsidRDefault="001E23D9" w:rsidP="001E23D9">
      <w:pPr>
        <w:jc w:val="left"/>
        <w:rPr>
          <w:rFonts w:ascii="黑体" w:eastAsia="黑体" w:hAnsi="黑体"/>
        </w:rPr>
      </w:pPr>
    </w:p>
    <w:p w:rsidR="001E23D9" w:rsidRDefault="001E23D9" w:rsidP="001E23D9">
      <w:pPr>
        <w:jc w:val="left"/>
        <w:rPr>
          <w:rFonts w:ascii="黑体" w:eastAsia="黑体" w:hAnsi="黑体"/>
        </w:rPr>
      </w:pPr>
    </w:p>
    <w:p w:rsidR="001E23D9" w:rsidRDefault="001E23D9" w:rsidP="001E23D9">
      <w:pPr>
        <w:jc w:val="left"/>
        <w:rPr>
          <w:rFonts w:ascii="黑体" w:eastAsia="黑体" w:hAnsi="黑体"/>
        </w:rPr>
      </w:pPr>
    </w:p>
    <w:p w:rsidR="001E23D9" w:rsidRDefault="001E23D9" w:rsidP="001E23D9">
      <w:pPr>
        <w:jc w:val="left"/>
        <w:rPr>
          <w:rFonts w:ascii="黑体" w:eastAsia="黑体" w:hAnsi="黑体"/>
        </w:rPr>
      </w:pPr>
    </w:p>
    <w:p w:rsidR="001E23D9" w:rsidRDefault="001E23D9" w:rsidP="001E23D9">
      <w:pPr>
        <w:jc w:val="left"/>
        <w:rPr>
          <w:rFonts w:ascii="黑体" w:eastAsia="黑体" w:hAnsi="黑体"/>
        </w:rPr>
      </w:pPr>
    </w:p>
    <w:p w:rsidR="001E23D9" w:rsidRDefault="001E23D9" w:rsidP="001E23D9">
      <w:pPr>
        <w:jc w:val="left"/>
        <w:rPr>
          <w:rFonts w:ascii="黑体" w:eastAsia="黑体" w:hAnsi="黑体"/>
        </w:rPr>
      </w:pPr>
    </w:p>
    <w:p w:rsidR="001E23D9" w:rsidRDefault="001E23D9" w:rsidP="001E23D9">
      <w:pPr>
        <w:jc w:val="left"/>
        <w:rPr>
          <w:rFonts w:ascii="黑体" w:eastAsia="黑体" w:hAnsi="黑体"/>
        </w:rPr>
      </w:pPr>
    </w:p>
    <w:p w:rsidR="002142E0" w:rsidRDefault="002142E0" w:rsidP="001E23D9">
      <w:pPr>
        <w:jc w:val="left"/>
        <w:rPr>
          <w:rFonts w:ascii="黑体" w:eastAsia="黑体" w:hAnsi="黑体"/>
        </w:rPr>
      </w:pPr>
    </w:p>
    <w:p w:rsidR="001E23D9" w:rsidRDefault="001E23D9" w:rsidP="001E23D9">
      <w:pPr>
        <w:jc w:val="left"/>
        <w:rPr>
          <w:rFonts w:ascii="黑体" w:eastAsia="黑体" w:hAnsi="黑体"/>
        </w:rPr>
      </w:pPr>
    </w:p>
    <w:p w:rsidR="001E23D9" w:rsidRDefault="001E23D9" w:rsidP="001E23D9">
      <w:pPr>
        <w:jc w:val="left"/>
        <w:rPr>
          <w:rFonts w:ascii="黑体" w:eastAsia="黑体" w:hAnsi="黑体"/>
        </w:rPr>
      </w:pPr>
    </w:p>
    <w:p w:rsidR="001E23D9" w:rsidRDefault="001E23D9" w:rsidP="001E23D9">
      <w:pPr>
        <w:jc w:val="left"/>
        <w:rPr>
          <w:rFonts w:ascii="黑体" w:eastAsia="黑体" w:hAnsi="黑体"/>
        </w:rPr>
      </w:pPr>
    </w:p>
    <w:p w:rsidR="001E23D9" w:rsidRDefault="001E23D9" w:rsidP="001E23D9">
      <w:pPr>
        <w:jc w:val="left"/>
        <w:rPr>
          <w:rFonts w:ascii="黑体" w:eastAsia="黑体" w:hAnsi="黑体"/>
        </w:rPr>
      </w:pPr>
    </w:p>
    <w:p w:rsidR="001E23D9" w:rsidRDefault="001E23D9" w:rsidP="001E23D9">
      <w:pPr>
        <w:jc w:val="left"/>
        <w:rPr>
          <w:rFonts w:ascii="黑体" w:eastAsia="黑体" w:hAnsi="黑体"/>
        </w:rPr>
      </w:pPr>
    </w:p>
    <w:p w:rsidR="001E23D9" w:rsidRDefault="001E23D9" w:rsidP="001E23D9">
      <w:pPr>
        <w:jc w:val="left"/>
        <w:rPr>
          <w:rFonts w:ascii="黑体" w:eastAsia="黑体" w:hAnsi="黑体"/>
        </w:rPr>
      </w:pPr>
    </w:p>
    <w:p w:rsidR="001E23D9" w:rsidRDefault="001E23D9" w:rsidP="001E23D9">
      <w:pPr>
        <w:jc w:val="left"/>
        <w:rPr>
          <w:rFonts w:ascii="黑体" w:eastAsia="黑体" w:hAnsi="黑体"/>
        </w:rPr>
      </w:pPr>
    </w:p>
    <w:p w:rsidR="001E23D9" w:rsidRDefault="001E23D9" w:rsidP="001E23D9">
      <w:pPr>
        <w:jc w:val="left"/>
        <w:rPr>
          <w:rFonts w:ascii="黑体" w:eastAsia="黑体" w:hAnsi="黑体"/>
        </w:rPr>
      </w:pPr>
    </w:p>
    <w:p w:rsidR="001E23D9" w:rsidRDefault="001E23D9" w:rsidP="001E23D9">
      <w:pPr>
        <w:jc w:val="left"/>
        <w:rPr>
          <w:rFonts w:ascii="黑体" w:eastAsia="黑体" w:hAnsi="黑体"/>
        </w:rPr>
      </w:pPr>
    </w:p>
    <w:p w:rsidR="002142E0" w:rsidRDefault="002142E0" w:rsidP="00AC568B">
      <w:pPr>
        <w:jc w:val="center"/>
      </w:pPr>
      <w:r>
        <w:rPr>
          <w:rFonts w:hint="eastAsia"/>
        </w:rPr>
        <w:t>责任办公室：成果专利</w:t>
      </w:r>
      <w:r w:rsidRPr="002142E0">
        <w:rPr>
          <w:rFonts w:hint="eastAsia"/>
        </w:rPr>
        <w:t>办公室</w:t>
      </w:r>
      <w:r w:rsidRPr="002142E0">
        <w:rPr>
          <w:rFonts w:hint="eastAsia"/>
        </w:rPr>
        <w:t xml:space="preserve">  </w:t>
      </w:r>
      <w:r>
        <w:rPr>
          <w:rFonts w:hint="eastAsia"/>
        </w:rPr>
        <w:t>张奕</w:t>
      </w:r>
      <w:r w:rsidRPr="002142E0">
        <w:rPr>
          <w:rFonts w:hint="eastAsia"/>
        </w:rPr>
        <w:t xml:space="preserve"> </w:t>
      </w:r>
      <w:r>
        <w:rPr>
          <w:rFonts w:hint="eastAsia"/>
        </w:rPr>
        <w:t>8915528</w:t>
      </w:r>
      <w:r w:rsidRPr="002142E0">
        <w:rPr>
          <w:rFonts w:hint="eastAsia"/>
        </w:rPr>
        <w:t xml:space="preserve">  </w:t>
      </w:r>
      <w:hyperlink r:id="rId7" w:history="1">
        <w:r w:rsidRPr="00A830AA">
          <w:rPr>
            <w:rStyle w:val="a6"/>
            <w:rFonts w:hint="eastAsia"/>
          </w:rPr>
          <w:t>cgzl@lzu.edu.cn</w:t>
        </w:r>
      </w:hyperlink>
    </w:p>
    <w:p w:rsidR="00B16D32" w:rsidRDefault="00B16D32" w:rsidP="001E23D9">
      <w:pPr>
        <w:jc w:val="left"/>
        <w:rPr>
          <w:rFonts w:ascii="黑体" w:eastAsia="黑体" w:hAnsi="黑体"/>
        </w:rPr>
      </w:pPr>
    </w:p>
    <w:p w:rsidR="00DF6E8D" w:rsidRDefault="00DF6E8D">
      <w:pPr>
        <w:sectPr w:rsidR="00DF6E8D" w:rsidSect="00B26C5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672BF" w:rsidRDefault="001E23D9" w:rsidP="00A672BF">
      <w:pPr>
        <w:jc w:val="center"/>
        <w:rPr>
          <w:rFonts w:ascii="仿宋_GB2312" w:eastAsia="仿宋_GB2312"/>
          <w:b/>
          <w:sz w:val="32"/>
          <w:szCs w:val="32"/>
        </w:rPr>
      </w:pPr>
      <w:r w:rsidRPr="001E23D9">
        <w:rPr>
          <w:rFonts w:ascii="仿宋_GB2312" w:eastAsia="仿宋_GB2312" w:hint="eastAsia"/>
          <w:b/>
          <w:sz w:val="32"/>
          <w:szCs w:val="32"/>
        </w:rPr>
        <w:lastRenderedPageBreak/>
        <w:t>兰州大学专利（国内）申请、管理工作流程</w:t>
      </w:r>
    </w:p>
    <w:p w:rsidR="001E23D9" w:rsidRDefault="003B5C3C" w:rsidP="001E23D9">
      <w:pPr>
        <w:jc w:val="center"/>
      </w:pPr>
      <w:r w:rsidRPr="003B5C3C">
        <w:rPr>
          <w:rFonts w:ascii="仿宋_GB2312" w:eastAsia="仿宋_GB2312"/>
          <w:b/>
          <w:noProof/>
          <w:sz w:val="32"/>
          <w:szCs w:val="32"/>
        </w:rPr>
        <w:pict>
          <v:group id="画布 2" o:spid="_x0000_s1252" editas="canvas" style="position:absolute;left:0;text-align:left;margin-left:-1.35pt;margin-top:7.1pt;width:6in;height:598.6pt;z-index:251682816" coordorigin="1914,4368" coordsize="7512,10428">
            <o:lock v:ext="edit" aspectratio="t" text="t"/>
            <o:diagram v:ext="edit" dgmstyle="0" dgmscalex="0" dgmscaley="0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53" type="#_x0000_t75" style="position:absolute;left:1914;top:4368;width:7512;height:10428" o:preferrelative="f">
              <v:fill o:detectmouseclick="t"/>
              <v:path o:extrusionok="t"/>
              <o:lock v:ext="edit" rotation="t" text="t"/>
              <o:diagram v:ext="edit" dgmstyle="0" dgmscalex="0" dgmscaley="0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自选图形 11" o:spid="_x0000_s1254" type="#_x0000_t109" style="position:absolute;left:3229;top:4504;width:5165;height:408">
              <v:textbox style="mso-next-textbox:#自选图形 11">
                <w:txbxContent>
                  <w:p w:rsidR="001E23D9" w:rsidRDefault="001E23D9" w:rsidP="001E23D9">
                    <w:pPr>
                      <w:jc w:val="center"/>
                    </w:pPr>
                    <w:r>
                      <w:rPr>
                        <w:rFonts w:hint="eastAsia"/>
                      </w:rPr>
                      <w:t>职务创造发明人提出专利申请，同时提出专利费用减缓申请</w:t>
                    </w:r>
                  </w:p>
                  <w:p w:rsidR="001E23D9" w:rsidRDefault="001E23D9" w:rsidP="001E23D9">
                    <w:pPr>
                      <w:jc w:val="center"/>
                    </w:pPr>
                  </w:p>
                </w:txbxContent>
              </v:textbox>
            </v:shape>
            <v:shape id="自选图形 12" o:spid="_x0000_s1255" type="#_x0000_t109" style="position:absolute;left:4575;top:5319;width:2348;height:408">
              <v:textbox style="mso-next-textbox:#自选图形 12">
                <w:txbxContent>
                  <w:p w:rsidR="001E23D9" w:rsidRDefault="001E23D9" w:rsidP="001E23D9">
                    <w:pPr>
                      <w:jc w:val="center"/>
                    </w:pPr>
                    <w:r>
                      <w:rPr>
                        <w:rFonts w:hint="eastAsia"/>
                      </w:rPr>
                      <w:t>科研处审核、盖章、备案</w:t>
                    </w:r>
                  </w:p>
                </w:txbxContent>
              </v:textbox>
            </v:shape>
            <v:shape id="自选图形 13" o:spid="_x0000_s1256" type="#_x0000_t109" style="position:absolute;left:3544;top:6134;width:4566;height:395">
              <v:textbox style="mso-next-textbox:#自选图形 13">
                <w:txbxContent>
                  <w:p w:rsidR="001E23D9" w:rsidRDefault="001E23D9" w:rsidP="001E23D9">
                    <w:pPr>
                      <w:jc w:val="center"/>
                    </w:pPr>
                    <w:r>
                      <w:rPr>
                        <w:rFonts w:hint="eastAsia"/>
                      </w:rPr>
                      <w:t>通过专利代理机构或通过学校电子申请渠道自行申请</w:t>
                    </w:r>
                  </w:p>
                  <w:p w:rsidR="001E23D9" w:rsidRDefault="001E23D9" w:rsidP="001E23D9">
                    <w:pPr>
                      <w:jc w:val="center"/>
                    </w:pPr>
                  </w:p>
                </w:txbxContent>
              </v:textbox>
            </v:shape>
            <v:shape id="自选图形 21" o:spid="_x0000_s1257" type="#_x0000_t109" style="position:absolute;left:4418;top:11841;width:2974;height:405">
              <v:textbox style="mso-next-textbox:#自选图形 21">
                <w:txbxContent>
                  <w:p w:rsidR="001E23D9" w:rsidRDefault="001E23D9" w:rsidP="001E23D9">
                    <w:pPr>
                      <w:jc w:val="center"/>
                    </w:pPr>
                    <w:r>
                      <w:rPr>
                        <w:rFonts w:hint="eastAsia"/>
                      </w:rPr>
                      <w:t>国家知识产权局授权</w:t>
                    </w:r>
                  </w:p>
                </w:txbxContent>
              </v:textbox>
            </v:shape>
            <v:shape id="自选图形 23" o:spid="_x0000_s1258" type="#_x0000_t109" style="position:absolute;left:5827;top:13608;width:2973;height:679">
              <v:textbox style="mso-next-textbox:#自选图形 23">
                <w:txbxContent>
                  <w:p w:rsidR="001E23D9" w:rsidRDefault="001E23D9" w:rsidP="001E23D9">
                    <w:pPr>
                      <w:jc w:val="center"/>
                    </w:pPr>
                    <w:r>
                      <w:rPr>
                        <w:rFonts w:hint="eastAsia"/>
                      </w:rPr>
                      <w:t>科研处办理相关费用资助并承担前三年年费。</w:t>
                    </w:r>
                  </w:p>
                </w:txbxContent>
              </v:textbox>
            </v:shape>
            <v:line id="直线 31" o:spid="_x0000_s1259" style="position:absolute" from="5827,4912" to="5828,5318">
              <v:fill o:detectmouseclick="t"/>
              <v:stroke endarrow="block"/>
            </v:line>
            <v:line id="直线 32" o:spid="_x0000_s1260" style="position:absolute" from="5827,5727" to="5829,6134">
              <v:fill o:detectmouseclick="t"/>
              <v:stroke endarrow="block"/>
            </v:line>
            <v:line id="直线 33" o:spid="_x0000_s1261" style="position:absolute" from="5827,6542" to="5829,6949">
              <v:fill o:detectmouseclick="t"/>
              <v:stroke endarrow="block"/>
            </v:lin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自选图形 41" o:spid="_x0000_s1262" type="#_x0000_t4" style="position:absolute;left:4575;top:6950;width:2504;height:1359">
              <v:textbox style="mso-next-textbox:#自选图形 41">
                <w:txbxContent>
                  <w:p w:rsidR="001E23D9" w:rsidRDefault="001E23D9" w:rsidP="001E23D9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国家知识</w:t>
                    </w:r>
                  </w:p>
                  <w:p w:rsidR="001E23D9" w:rsidRDefault="001E23D9" w:rsidP="001E23D9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产权局受理</w:t>
                    </w:r>
                  </w:p>
                </w:txbxContent>
              </v:textbox>
            </v:shape>
            <v:line id="直线 42" o:spid="_x0000_s1263" style="position:absolute" from="5827,8309" to="5829,8714">
              <v:fill o:detectmouseclick="t"/>
              <v:stroke endarrow="block"/>
            </v:line>
            <v:shape id="自选图形 43" o:spid="_x0000_s1264" type="#_x0000_t4" style="position:absolute;left:5044;top:8716;width:1566;height:815">
              <v:textbox style="mso-next-textbox:#自选图形 43">
                <w:txbxContent>
                  <w:p w:rsidR="001E23D9" w:rsidRDefault="001E23D9" w:rsidP="001E23D9">
                    <w:pPr>
                      <w:jc w:val="center"/>
                    </w:pPr>
                    <w:r>
                      <w:rPr>
                        <w:rFonts w:hint="eastAsia"/>
                      </w:rPr>
                      <w:t>初审</w:t>
                    </w:r>
                  </w:p>
                </w:txbxContent>
              </v:textbox>
            </v:shape>
            <v:line id="直线 44" o:spid="_x0000_s1265" style="position:absolute" from="5827,9532" to="5828,10075">
              <v:fill o:detectmouseclick="t"/>
              <v:stroke endarrow="block"/>
            </v:line>
            <v:line id="直线 55" o:spid="_x0000_s1266" style="position:absolute" from="4731,10075" to="4732,11026">
              <v:fill o:detectmouseclick="t"/>
              <v:stroke endarrow="block"/>
            </v:line>
            <v:rect id="矩形 57" o:spid="_x0000_s1267" style="position:absolute;left:7705;top:6950;width:1721;height:1223">
              <v:textbox style="mso-next-textbox:#矩形 57">
                <w:txbxContent>
                  <w:p w:rsidR="001E23D9" w:rsidRDefault="001E23D9" w:rsidP="001E23D9">
                    <w:pPr>
                      <w:jc w:val="center"/>
                    </w:pPr>
                    <w:r>
                      <w:rPr>
                        <w:rFonts w:hint="eastAsia"/>
                      </w:rPr>
                      <w:t>从受理通知书发文之日起</w:t>
                    </w:r>
                    <w:r>
                      <w:rPr>
                        <w:rFonts w:hint="eastAsia"/>
                      </w:rPr>
                      <w:t>3</w:t>
                    </w:r>
                    <w:r>
                      <w:rPr>
                        <w:rFonts w:hint="eastAsia"/>
                      </w:rPr>
                      <w:t>个月内，到兰州市知识产权局申请资助。</w:t>
                    </w:r>
                  </w:p>
                </w:txbxContent>
              </v:textbox>
            </v:rect>
            <v:line id="直线 58" o:spid="_x0000_s1268" style="position:absolute" from="7079,10075" to="7080,11841">
              <v:fill o:detectmouseclick="t"/>
              <v:stroke endarrow="block"/>
            </v:line>
            <v:shape id="自选图形 59" o:spid="_x0000_s1269" type="#_x0000_t109" style="position:absolute;left:5044;top:12793;width:3156;height:405">
              <v:textbox style="mso-next-textbox:#自选图形 59">
                <w:txbxContent>
                  <w:p w:rsidR="001E23D9" w:rsidRDefault="001E23D9" w:rsidP="001E23D9">
                    <w:r>
                      <w:rPr>
                        <w:rFonts w:hint="eastAsia"/>
                      </w:rPr>
                      <w:t>持专利证书原件到科研处登记、备案</w:t>
                    </w:r>
                  </w:p>
                </w:txbxContent>
              </v:textbox>
            </v:shape>
            <v:line id="直线 60" o:spid="_x0000_s1270" style="position:absolute" from="5827,12249" to="5828,12792">
              <v:fill o:detectmouseclick="t"/>
              <v:stroke endarrow="block"/>
            </v:line>
            <v:line id="直线 63" o:spid="_x0000_s1271" style="position:absolute" from="7079,7629" to="7705,7629">
              <v:fill o:detectmouseclick="t"/>
              <v:stroke endarrow="block"/>
            </v:line>
            <v:shape id="自选图形 64" o:spid="_x0000_s1272" type="#_x0000_t109" style="position:absolute;left:4105;top:11026;width:1096;height:407">
              <v:textbox style="mso-next-textbox:#自选图形 64">
                <w:txbxContent>
                  <w:p w:rsidR="001E23D9" w:rsidRDefault="001E23D9" w:rsidP="001E23D9">
                    <w:pPr>
                      <w:jc w:val="center"/>
                    </w:pPr>
                    <w:r>
                      <w:rPr>
                        <w:rFonts w:hint="eastAsia"/>
                      </w:rPr>
                      <w:t>实质审查</w:t>
                    </w:r>
                  </w:p>
                </w:txbxContent>
              </v:textbox>
            </v:shape>
            <v:line id="直线 65" o:spid="_x0000_s1273" style="position:absolute" from="4731,10075" to="7079,10076">
              <v:fill o:detectmouseclick="t"/>
            </v:line>
            <v:shape id="自选图形 67" o:spid="_x0000_s1274" type="#_x0000_t109" style="position:absolute;left:7235;top:10618;width:1565;height:680">
              <v:textbox style="mso-next-textbox:#自选图形 67">
                <w:txbxContent>
                  <w:p w:rsidR="001E23D9" w:rsidRDefault="001E23D9" w:rsidP="001E23D9">
                    <w:pPr>
                      <w:jc w:val="center"/>
                    </w:pPr>
                    <w:r>
                      <w:rPr>
                        <w:rFonts w:hint="eastAsia"/>
                      </w:rPr>
                      <w:t>实用新型专利、外观设计专利</w:t>
                    </w:r>
                  </w:p>
                </w:txbxContent>
              </v:textbox>
            </v:shape>
            <v:line id="直线 68" o:spid="_x0000_s1275" style="position:absolute" from="4731,11434" to="4733,11840">
              <v:fill o:detectmouseclick="t"/>
              <v:stroke endarrow="block"/>
            </v:line>
            <v:line id="直线 77" o:spid="_x0000_s1276" style="position:absolute" from="6296,13200" to="6300,13605">
              <v:fill o:detectmouseclick="t"/>
              <v:stroke endarrow="block"/>
            </v:line>
            <v:shape id="自选图形 81" o:spid="_x0000_s1277" type="#_x0000_t109" style="position:absolute;left:3479;top:10347;width:1096;height:407">
              <v:textbox style="mso-next-textbox:#自选图形 81">
                <w:txbxContent>
                  <w:p w:rsidR="001E23D9" w:rsidRDefault="001E23D9" w:rsidP="001E23D9">
                    <w:pPr>
                      <w:jc w:val="center"/>
                    </w:pPr>
                    <w:r>
                      <w:rPr>
                        <w:rFonts w:hint="eastAsia"/>
                      </w:rPr>
                      <w:t>发明专利</w:t>
                    </w:r>
                  </w:p>
                </w:txbxContent>
              </v:textbox>
            </v:shape>
            <v:line id="直线 85" o:spid="_x0000_s1278" style="position:absolute" from="4731,12249" to="4731,13608">
              <v:fill o:detectmouseclick="t"/>
              <v:stroke endarrow="block"/>
            </v:line>
            <v:shape id="自选图形 86" o:spid="_x0000_s1279" type="#_x0000_t109" style="position:absolute;left:2227;top:13608;width:3455;height:1188">
              <v:textbox style="mso-next-textbox:#自选图形 86">
                <w:txbxContent>
                  <w:p w:rsidR="001E23D9" w:rsidRDefault="001E23D9" w:rsidP="001E23D9">
                    <w:pPr>
                      <w:jc w:val="center"/>
                    </w:pPr>
                    <w:r>
                      <w:rPr>
                        <w:rFonts w:hint="eastAsia"/>
                      </w:rPr>
                      <w:t>发明专利从授权通知书发文之日起</w:t>
                    </w:r>
                    <w:r>
                      <w:rPr>
                        <w:rFonts w:hint="eastAsia"/>
                      </w:rPr>
                      <w:t>3</w:t>
                    </w:r>
                    <w:r>
                      <w:rPr>
                        <w:rFonts w:hint="eastAsia"/>
                      </w:rPr>
                      <w:t>个月内，到兰州市知识产权局或城关区科技局申请资助，另有甘肃省知识产权局</w:t>
                    </w:r>
                  </w:p>
                  <w:p w:rsidR="001E23D9" w:rsidRDefault="001E23D9" w:rsidP="001E23D9">
                    <w:pPr>
                      <w:jc w:val="center"/>
                    </w:pPr>
                    <w:r>
                      <w:rPr>
                        <w:rFonts w:hint="eastAsia"/>
                      </w:rPr>
                      <w:t>每年统一资助一次。</w:t>
                    </w:r>
                  </w:p>
                </w:txbxContent>
              </v:textbox>
            </v:shape>
            <w10:wrap type="topAndBottom"/>
          </v:group>
        </w:pict>
      </w:r>
    </w:p>
    <w:p w:rsidR="00A672BF" w:rsidRPr="00AC568B" w:rsidRDefault="002142E0" w:rsidP="00AC568B">
      <w:pPr>
        <w:jc w:val="center"/>
        <w:sectPr w:rsidR="00A672BF" w:rsidRPr="00AC568B" w:rsidSect="00B26C5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</w:rPr>
        <w:t>责任办公室：</w:t>
      </w:r>
      <w:r w:rsidR="001E23D9">
        <w:rPr>
          <w:rFonts w:hint="eastAsia"/>
        </w:rPr>
        <w:t>应用项目管理</w:t>
      </w:r>
      <w:r w:rsidRPr="002142E0">
        <w:rPr>
          <w:rFonts w:hint="eastAsia"/>
        </w:rPr>
        <w:t>办公室</w:t>
      </w:r>
      <w:r w:rsidRPr="002142E0">
        <w:rPr>
          <w:rFonts w:hint="eastAsia"/>
        </w:rPr>
        <w:t xml:space="preserve">  </w:t>
      </w:r>
      <w:r w:rsidR="001E23D9">
        <w:rPr>
          <w:rFonts w:hint="eastAsia"/>
        </w:rPr>
        <w:t>刘竞</w:t>
      </w:r>
      <w:r w:rsidRPr="002142E0">
        <w:rPr>
          <w:rFonts w:hint="eastAsia"/>
        </w:rPr>
        <w:t xml:space="preserve"> </w:t>
      </w:r>
      <w:r>
        <w:rPr>
          <w:rFonts w:hint="eastAsia"/>
        </w:rPr>
        <w:t>89121</w:t>
      </w:r>
      <w:r w:rsidR="001E23D9">
        <w:rPr>
          <w:rFonts w:hint="eastAsia"/>
        </w:rPr>
        <w:t>41</w:t>
      </w:r>
      <w:r w:rsidRPr="002142E0">
        <w:rPr>
          <w:rFonts w:hint="eastAsia"/>
        </w:rPr>
        <w:t xml:space="preserve">  </w:t>
      </w:r>
      <w:r w:rsidR="001E23D9" w:rsidRPr="00AC568B">
        <w:rPr>
          <w:rFonts w:hint="eastAsia"/>
        </w:rPr>
        <w:t>yyglk@lzu.edu.cn</w:t>
      </w:r>
    </w:p>
    <w:p w:rsidR="00A672BF" w:rsidRPr="00A672BF" w:rsidRDefault="00A672BF" w:rsidP="00AC568B"/>
    <w:sectPr w:rsidR="00A672BF" w:rsidRPr="00A672BF" w:rsidSect="00BD4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1F5" w:rsidRDefault="003141F5" w:rsidP="002F1191">
      <w:r>
        <w:separator/>
      </w:r>
    </w:p>
  </w:endnote>
  <w:endnote w:type="continuationSeparator" w:id="1">
    <w:p w:rsidR="003141F5" w:rsidRDefault="003141F5" w:rsidP="002F1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1F5" w:rsidRDefault="003141F5" w:rsidP="002F1191">
      <w:r>
        <w:separator/>
      </w:r>
    </w:p>
  </w:footnote>
  <w:footnote w:type="continuationSeparator" w:id="1">
    <w:p w:rsidR="003141F5" w:rsidRDefault="003141F5" w:rsidP="002F11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6737"/>
    <w:rsid w:val="00057D30"/>
    <w:rsid w:val="000C2A0D"/>
    <w:rsid w:val="00181EB5"/>
    <w:rsid w:val="001A2B6C"/>
    <w:rsid w:val="001C6987"/>
    <w:rsid w:val="001E23D9"/>
    <w:rsid w:val="00212FBB"/>
    <w:rsid w:val="002142E0"/>
    <w:rsid w:val="00290481"/>
    <w:rsid w:val="002A3BBE"/>
    <w:rsid w:val="002F1191"/>
    <w:rsid w:val="003141F5"/>
    <w:rsid w:val="003356C8"/>
    <w:rsid w:val="0038739E"/>
    <w:rsid w:val="003968B6"/>
    <w:rsid w:val="003B5C3C"/>
    <w:rsid w:val="00425A3E"/>
    <w:rsid w:val="005D0B3B"/>
    <w:rsid w:val="006D146F"/>
    <w:rsid w:val="00765291"/>
    <w:rsid w:val="009036FC"/>
    <w:rsid w:val="00907E57"/>
    <w:rsid w:val="00936A4F"/>
    <w:rsid w:val="00947ED3"/>
    <w:rsid w:val="00986726"/>
    <w:rsid w:val="009E0163"/>
    <w:rsid w:val="009E03CE"/>
    <w:rsid w:val="00A0052D"/>
    <w:rsid w:val="00A672BF"/>
    <w:rsid w:val="00A9207D"/>
    <w:rsid w:val="00AC568B"/>
    <w:rsid w:val="00B029F6"/>
    <w:rsid w:val="00B16D32"/>
    <w:rsid w:val="00BB16BC"/>
    <w:rsid w:val="00BC109D"/>
    <w:rsid w:val="00BC4C4C"/>
    <w:rsid w:val="00BD41EA"/>
    <w:rsid w:val="00D2768D"/>
    <w:rsid w:val="00DA374A"/>
    <w:rsid w:val="00DB18A7"/>
    <w:rsid w:val="00DF6E8D"/>
    <w:rsid w:val="00E56737"/>
    <w:rsid w:val="00F133B8"/>
    <w:rsid w:val="00F2507F"/>
    <w:rsid w:val="00F35524"/>
    <w:rsid w:val="00F550B0"/>
    <w:rsid w:val="00F60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  <o:rules v:ext="edit">
        <o:r id="V:Rule7" type="connector" idref="#AutoShape 30"/>
        <o:r id="V:Rule8" type="connector" idref="#AutoShape 25"/>
        <o:r id="V:Rule9" type="connector" idref="#AutoShape 24"/>
        <o:r id="V:Rule10" type="connector" idref="#AutoShape 23"/>
        <o:r id="V:Rule11" type="connector" idref="#AutoShape 29"/>
        <o:r id="V:Rule12" type="connector" idref="#AutoShape 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6BC"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F1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F1191"/>
    <w:rPr>
      <w:kern w:val="2"/>
      <w:sz w:val="18"/>
      <w:szCs w:val="18"/>
    </w:rPr>
  </w:style>
  <w:style w:type="paragraph" w:styleId="a4">
    <w:name w:val="footer"/>
    <w:basedOn w:val="a"/>
    <w:link w:val="Char0"/>
    <w:rsid w:val="002F119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2F1191"/>
    <w:rPr>
      <w:kern w:val="2"/>
      <w:sz w:val="18"/>
      <w:szCs w:val="18"/>
    </w:rPr>
  </w:style>
  <w:style w:type="paragraph" w:styleId="a5">
    <w:name w:val="Balloon Text"/>
    <w:basedOn w:val="a"/>
    <w:link w:val="Char1"/>
    <w:rsid w:val="002F1191"/>
    <w:rPr>
      <w:sz w:val="18"/>
      <w:szCs w:val="18"/>
    </w:rPr>
  </w:style>
  <w:style w:type="character" w:customStyle="1" w:styleId="Char1">
    <w:name w:val="批注框文本 Char"/>
    <w:basedOn w:val="a0"/>
    <w:link w:val="a5"/>
    <w:rsid w:val="002F1191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Hyperlink"/>
    <w:basedOn w:val="a0"/>
    <w:rsid w:val="002142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gzl@lz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gzl@lz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顾贵龙</cp:lastModifiedBy>
  <cp:revision>16</cp:revision>
  <dcterms:created xsi:type="dcterms:W3CDTF">2016-10-24T07:29:00Z</dcterms:created>
  <dcterms:modified xsi:type="dcterms:W3CDTF">2017-06-30T08:35:00Z</dcterms:modified>
</cp:coreProperties>
</file>