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兰州大学学生创新创业行动计划开展流程</w:t>
      </w:r>
    </w:p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33020</wp:posOffset>
                </wp:positionV>
                <wp:extent cx="4031615" cy="699770"/>
                <wp:effectExtent l="4445" t="4445" r="2159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7030" y="1468120"/>
                          <a:ext cx="403161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了解条件和政策</w:t>
                            </w:r>
                          </w:p>
                          <w:p>
                            <w:pPr>
                              <w:jc w:val="left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2"/>
                                <w:szCs w:val="22"/>
                                <w:shd w:val="clear" w:color="auto" w:fill="FDFDF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3月，校团委发布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年度创新创业行动计划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申报文件，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各单位组织师生阅读文件要求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，详细了报名条件和相关政策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2"/>
                                <w:szCs w:val="22"/>
                                <w:shd w:val="clear" w:color="auto" w:fill="FDFDFD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95pt;margin-top:2.6pt;height:55.1pt;width:317.45pt;z-index:251658240;mso-width-relative:page;mso-height-relative:page;" fillcolor="#FFFFFF" filled="t" stroked="t" coordsize="21600,21600" o:gfxdata="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zZni1QAAAAgBAAAPAAAAAAAA&#10;AAEAIAAAACIAAABkcnMvZG93bnJldi54bWxQSwECFAAUAAAACACHTuJAvkemyU4CAACDBAAADgAA&#10;AAAAAAABACAAAAAk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了解条件和政策</w:t>
                      </w:r>
                    </w:p>
                    <w:p>
                      <w:pPr>
                        <w:jc w:val="left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2"/>
                          <w:szCs w:val="22"/>
                          <w:shd w:val="clear" w:color="auto" w:fill="FDFDF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3月，校团委发布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年度创新创业行动计划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申报文件，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各单位组织师生阅读文件要求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，详细了报名条件和相关政策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2"/>
                          <w:szCs w:val="22"/>
                          <w:shd w:val="clear" w:color="auto" w:fill="FDFDFD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1188720</wp:posOffset>
                </wp:positionV>
                <wp:extent cx="4032885" cy="1480185"/>
                <wp:effectExtent l="4445" t="4445" r="20320" b="203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项目申报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4月，学生填写《兰州大学学生创新创业行动计划项目申报书》、《兰州大学学生创新创业行动计划项目汇总表》报送学院，学院评审立项，将立项项目材料整理并填写《兰州大学学生创新创业行动计划各学院工作统计表》统一将电子版、纸质版报送校团委创新发展实践中心（榆中校区17号楼453，邮箱cxcy@lzu.edu.cn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85pt;margin-top:93.6pt;height:116.55pt;width:317.55pt;z-index:251661312;mso-width-relative:page;mso-height-relative:page;" fillcolor="#FFFFFF" filled="t" stroked="t" coordsize="21600,21600" o:gfxdata="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32ALJ1gAAAAoBAAAPAAAAAAAAAAEAIAAAACIA&#10;AABkcnMvZG93bnJldi54bWxQSwECFAAUAAAACACHTuJA0P4LlEQCAAB4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项目申报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4月，学生填写《兰州大学学生创新创业行动计划项目申报书》、《兰州大学学生创新创业行动计划项目汇总表》报送学院，学院评审立项，将立项项目材料整理并填写《兰州大学学生创新创业行动计划各学院工作统计表》统一将电子版、纸质版报送校团委创新发展实践中心（榆中校区17号楼453，邮箱cxcy@lzu.edu.cn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7938770</wp:posOffset>
                </wp:positionV>
                <wp:extent cx="4069080" cy="923925"/>
                <wp:effectExtent l="4445" t="4445" r="22225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支持表彰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12月，结项评优情况，学校对优秀项目团队进行表彰并颁发证书。学校和学院针对项目结项情况，发放支持经费。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获奖项目优秀论文编纂成集（内部交流）。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625.1pt;height:72.75pt;width:320.4pt;z-index:252000256;mso-width-relative:page;mso-height-relative:page;" fillcolor="#FFFFFF" filled="t" stroked="t" coordsize="21600,21600" o:gfxdata="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dcYwNgAAAAMAQAADwAAAAAAAAABACAAAAAi&#10;AAAAZHJzL2Rvd25yZXYueG1sUEsBAhQAFAAAAAgAh07iQKJ/SN5DAgAAeQQAAA4AAAAAAAAAAQAg&#10;AAAAJw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支持表彰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12月，结项评优情况，学校对优秀项目团队进行表彰并颁发证书。学校和学院针对项目结项情况，发放支持经费。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获奖项目优秀论文编纂成集（内部交流）。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6560820</wp:posOffset>
                </wp:positionV>
                <wp:extent cx="4062730" cy="1050290"/>
                <wp:effectExtent l="5080" t="4445" r="8890" b="1206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结项评优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11月，根据通知要求填写《兰州大学学生创新创业行动计划项目结项报告书》参与学院结项答辩，学院报送答辩成绩和答辩结果说明，优秀项目推荐参与学校评优答辩。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pt;margin-top:516.6pt;height:82.7pt;width:319.9pt;z-index:251788288;mso-width-relative:page;mso-height-relative:page;" fillcolor="#FFFFFF" filled="t" stroked="t" coordsize="21600,21600" o:gfxdata="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UlZ4X2AAAAAwBAAAPAAAAAAAAAAEAIAAA&#10;ACIAAABkcnMvZG93bnJldi54bWxQSwECFAAUAAAACACHTuJAIudAmEUCAAB6BAAADgAAAAAAAAAB&#10;ACAAAAAn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结项评优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11月，根据通知要求填写《兰州大学学生创新创业行动计划项目结项报告书》参与学院结项答辩，学院报送答辩成绩和答辩结果说明，优秀项目推荐参与学校评优答辩。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5074920</wp:posOffset>
                </wp:positionV>
                <wp:extent cx="4060190" cy="1139190"/>
                <wp:effectExtent l="4445" t="4445" r="12065" b="184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中期检查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9月，各学院根据通知要求指导学生填写《兰州大学学生创新创业行动计划项目进展报告书》，并组织开展中期检查工作，检查结果报送校团委。检查不合格项目不得参与结项答辩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45pt;margin-top:399.6pt;height:89.7pt;width:319.7pt;z-index:251707392;mso-width-relative:page;mso-height-relative:page;" fillcolor="#FFFFFF" filled="t" stroked="t" coordsize="21600,21600" o:gfxdata="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s81u/XAAAACgEAAA8AAAAAAAAAAQAgAAAAIgAA&#10;AGRycy9kb3ducmV2LnhtbFBLAQIUABQAAAAIAIdO4kAoil8WQgIAAHgEAAAOAAAAAAAAAAEAIAAA&#10;ACY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中期检查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9月，各学院根据通知要求指导学生填写《兰州大学学生创新创业行动计划项目进展报告书》，并组织开展中期检查工作，检查结果报送校团委。检查不合格项目不得参与结项答辩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4262120</wp:posOffset>
                </wp:positionV>
                <wp:extent cx="4032250" cy="509905"/>
                <wp:effectExtent l="4445" t="4445" r="2095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项目开展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5月-11月，各学院指导成功立项项目团队开展项目研究。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335.6pt;height:40.15pt;width:317.5pt;z-index:251676672;mso-width-relative:page;mso-height-relative:page;" fillcolor="#FFFFFF" filled="t" stroked="t" coordsize="21600,21600" o:gfxdata="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2cAUU1gAAAAoBAAAPAAAAAAAAAAEAIAAAACIAAABk&#10;cnMvZG93bnJldi54bWxQSwECFAAUAAAACACHTuJAfdWiu0ECAAB3BAAADgAAAAAAAAABACAAAAAl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项目开展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5月-11月，各学院指导成功立项项目团队开展项目研究。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3068320</wp:posOffset>
                </wp:positionV>
                <wp:extent cx="4022725" cy="826770"/>
                <wp:effectExtent l="4445" t="5080" r="1143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7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eastAsia="zh-CN"/>
                              </w:rPr>
                              <w:t>项目立项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  <w:lang w:val="en-US" w:eastAsia="zh-CN"/>
                              </w:rPr>
                              <w:t>4月，学校针对各院上报项目进行项目查重、项目评审，审核无误者确立立项项目编号，发布立项公示和立项文件。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9pt;margin-top:241.6pt;height:65.1pt;width:316.75pt;z-index:251665408;mso-width-relative:page;mso-height-relative:page;" fillcolor="#FFFFFF" filled="t" stroked="t" coordsize="21600,21600" o:gfxdata="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9k6W9gAAAAKAQAADwAAAAAAAAABACAA&#10;AAAiAAAAZHJzL2Rvd25yZXYueG1sUEsBAhQAFAAAAAgAh07iQIBLhEVGAgAAdwQAAA4AAAAAAAAA&#10;AQAgAAAAJw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eastAsia="zh-CN"/>
                        </w:rPr>
                        <w:t>项目立项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  <w:lang w:val="en-US" w:eastAsia="zh-CN"/>
                        </w:rPr>
                        <w:t>4月，学校针对各院上报项目进行项目查重、项目评审，审核无误者确立立项项目编号，发布立项公示和立项文件。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7623810</wp:posOffset>
                </wp:positionV>
                <wp:extent cx="266700" cy="325755"/>
                <wp:effectExtent l="15240" t="6350" r="22860" b="1079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0.4pt;margin-top:600.3pt;height:25.65pt;width:21pt;z-index:252212224;v-text-anchor:middle;mso-width-relative:page;mso-height-relative:page;" fillcolor="#5B9BD5" filled="t" stroked="t" coordsize="21600,21600" o:gfxdata="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teWutcAAAANAQAADwAAAAAAAAABACAAAAAiAAAAZHJz&#10;L2Rvd25yZXYueG1sUEsBAhQAFAAAAAgAh07iQO9EztV3AgAA3gQAAA4AAAAAAAAAAQAgAAAAJgEA&#10;AGRycy9lMm9Eb2MueG1sUEsFBgAAAAAGAAYAWQEAAA8GAAAAAA==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75737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816610</wp:posOffset>
                </wp:positionV>
                <wp:extent cx="266700" cy="325755"/>
                <wp:effectExtent l="15240" t="6350" r="22860" b="1079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4pt;margin-top:64.3pt;height:25.65pt;width:21pt;z-index:262757376;v-text-anchor:middle;mso-width-relative:page;mso-height-relative:page;" fillcolor="#5B9BD5" filled="t" stroked="t" coordsize="21600,21600" o:gfxdata="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beyWy1wAAAAsBAAAPAAAAAAAAAAEAIAAAACIAAABkcnMv&#10;ZG93bnJldi54bWxQSwECFAAUAAAACACHTuJAuzukKnYCAADeBAAADgAAAAAAAAABACAAAAAmAQAA&#10;ZHJzL2Uyb0RvYy54bWxQSwUGAAAAAAYABgBZAQAADgYAAAAA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0729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2702560</wp:posOffset>
                </wp:positionV>
                <wp:extent cx="266700" cy="325755"/>
                <wp:effectExtent l="15240" t="6350" r="22860" b="1079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4pt;margin-top:212.8pt;height:25.65pt;width:21pt;z-index:257207296;v-text-anchor:middle;mso-width-relative:page;mso-height-relative:page;" fillcolor="#5B9BD5" filled="t" stroked="t" coordsize="21600,21600" o:gfxdata="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KbXljZAAAACwEAAA8AAAAAAAAAAQAgAAAAIgAAAGRy&#10;cy9kb3ducmV2LnhtbFBLAQIUABQAAAAIAIdO4kCZyCozdgIAAN4EAAAOAAAAAAAAAAEAIAAAACgB&#10;AABkcnMvZTJvRG9jLnhtbFBLBQYAAAAABgAGAFkBAAAQBgAAAAA=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3225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3928110</wp:posOffset>
                </wp:positionV>
                <wp:extent cx="266700" cy="325755"/>
                <wp:effectExtent l="15240" t="6350" r="22860" b="1079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4pt;margin-top:309.3pt;height:25.65pt;width:21pt;z-index:254432256;v-text-anchor:middle;mso-width-relative:page;mso-height-relative:page;" fillcolor="#5B9BD5" filled="t" stroked="t" coordsize="21600,21600" o:gfxdata="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HZj5P1wAAAAsBAAAPAAAAAAAAAAEAIAAAACIAAABkcnMv&#10;ZG93bnJldi54bWxQSwECFAAUAAAACACHTuJAZ4j1s3YCAADeBAAADgAAAAAAAAABACAAAAAmAQAA&#10;ZHJzL2Uyb0RvYy54bWxQSwUGAAAAAAYABgBZAQAADgYAAAAA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4785360</wp:posOffset>
                </wp:positionV>
                <wp:extent cx="266700" cy="287655"/>
                <wp:effectExtent l="15240" t="6350" r="22860" b="1079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76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9pt;margin-top:376.8pt;height:22.65pt;width:21pt;z-index:253877248;v-text-anchor:middle;mso-width-relative:page;mso-height-relative:page;" fillcolor="#5B9BD5" filled="t" stroked="t" coordsize="21600,21600" o:gfxdata="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WQL4NgAAAALAQAADwAAAAAAAAABACAAAAAiAAAAZHJz&#10;L2Rvd25yZXYueG1sUEsBAhQAFAAAAAgAh07iQAq7zGp2AgAA3gQAAA4AAAAAAAAAAQAgAAAAJwEA&#10;AGRycy9lMm9Eb2MueG1sUEsFBgAAAAAGAAYAWQEAAA8GAAAAAA==&#10;" adj="11587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6233160</wp:posOffset>
                </wp:positionV>
                <wp:extent cx="266700" cy="325755"/>
                <wp:effectExtent l="15240" t="6350" r="22860" b="1079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57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9pt;margin-top:490.8pt;height:25.65pt;width:21pt;z-index:252767232;v-text-anchor:middle;mso-width-relative:page;mso-height-relative:page;" fillcolor="#5B9BD5" filled="t" stroked="t" coordsize="21600,21600" o:gfxdata="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j/MaXZAAAADAEAAA8AAAAAAAAAAQAgAAAAIgAAAGRy&#10;cy9kb3ducmV2LnhtbFBLAQIUABQAAAAIAIdO4kABnWaZdgIAAN4EAAAOAAAAAAAAAAEAIAAAACgB&#10;AABkcnMvZTJvRG9jLnhtbFBLBQYAAAAABgAGAFkBAAAQBgAAAAA=&#10;" adj="12758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01AA7"/>
    <w:rsid w:val="0D6F7ACB"/>
    <w:rsid w:val="197C5A25"/>
    <w:rsid w:val="322B0936"/>
    <w:rsid w:val="70001AA7"/>
    <w:rsid w:val="79EA5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2017-05-25T09:03:00Z</dcterms:created>
  <dc:creator>Administrator</dc:creator>
  <cp:lastModifiedBy>Administrator</cp:lastModifiedBy>
  <dcterms:modified xsi:type="dcterms:W3CDTF">2017-05-31T05:54:40Z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