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F7" w:rsidRDefault="00E5243E">
      <w:r>
        <w:pict>
          <v:group id="_x0000_s2053" editas="canvas" style="width:405.7pt;height:445.25pt;mso-position-horizontal-relative:char;mso-position-vertical-relative:line" coordorigin="196,8" coordsize="8114,89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96;top:8;width:8114;height:8905" o:preferrelative="f">
              <v:fill o:detectmouseclick="t"/>
              <v:path o:extrusionok="t" o:connecttype="none"/>
              <o:lock v:ext="edit" text="t"/>
            </v:shape>
            <v:rect id="_x0000_s2054" style="position:absolute;left:219;top:17;width:8048;height:8738" o:regroupid="3" filled="f" strokecolor="#404040" strokeweight="31e-5mm">
              <v:stroke joinstyle="round" endcap="round"/>
            </v:rect>
            <v:rect id="_x0000_s2055" style="position:absolute;left:196;top:8;width:8083;height:9" o:regroupid="3" fillcolor="#f0f0f0" stroked="f"/>
            <v:rect id="_x0000_s2056" style="position:absolute;left:196;top:17;width:8083;height:8" o:regroupid="3" stroked="f"/>
            <v:rect id="_x0000_s2057" style="position:absolute;left:196;top:25;width:8083;height:25" o:regroupid="3" fillcolor="#fefefe" stroked="f"/>
            <v:rect id="_x0000_s2058" style="position:absolute;left:196;top:50;width:8083;height:17" o:regroupid="3" fillcolor="#fdfdfd" stroked="f"/>
            <v:rect id="_x0000_s2059" style="position:absolute;left:196;top:67;width:8083;height:25" o:regroupid="3" fillcolor="#fcfcfc" stroked="f"/>
            <v:rect id="_x0000_s2060" style="position:absolute;left:196;top:92;width:8083;height:17" o:regroupid="3" fillcolor="#fbfbfb" stroked="f"/>
            <v:rect id="_x0000_s2061" style="position:absolute;left:196;top:109;width:8083;height:25" o:regroupid="3" fillcolor="#fafafa" stroked="f"/>
            <v:rect id="_x0000_s2062" style="position:absolute;left:196;top:134;width:8083;height:16" o:regroupid="3" fillcolor="#f9f9f9" stroked="f"/>
            <v:rect id="_x0000_s2063" style="position:absolute;left:196;top:150;width:8083;height:42" o:regroupid="3" fillcolor="#f8f8f8" stroked="f"/>
            <v:rect id="_x0000_s2064" style="position:absolute;left:196;top:192;width:8083;height:25" o:regroupid="3" fillcolor="#f7f7f7" stroked="f"/>
            <v:rect id="_x0000_s2065" style="position:absolute;left:196;top:217;width:8083;height:17" o:regroupid="3" fillcolor="#f6f6f6" stroked="f"/>
            <v:rect id="_x0000_s2066" style="position:absolute;left:196;top:234;width:8083;height:25" o:regroupid="3" fillcolor="#f5f5f5" stroked="f"/>
            <v:rect id="_x0000_s2067" style="position:absolute;left:196;top:259;width:8083;height:16" o:regroupid="3" fillcolor="#f4f4f4" stroked="f"/>
            <v:rect id="_x0000_s2068" style="position:absolute;left:196;top:275;width:8083;height:25" o:regroupid="3" fillcolor="#f3f3f3" stroked="f"/>
            <v:rect id="_x0000_s2069" style="position:absolute;left:196;top:300;width:8083;height:17" o:regroupid="3" fillcolor="#f2f2f2" stroked="f"/>
            <v:rect id="_x0000_s2070" style="position:absolute;left:196;top:317;width:8083;height:25" o:regroupid="3" fillcolor="#f1f1f1" stroked="f"/>
            <v:rect id="_x0000_s2071" style="position:absolute;left:219;top:17;width:8048;height:317" o:regroupid="3" filled="f" strokecolor="#404040" strokeweight="31e-5mm">
              <v:stroke joinstyle="round" endcap="round"/>
            </v:rect>
            <v:rect id="_x0000_s2072" style="position:absolute;left:3408;top:72;width:1261;height:312;mso-wrap-style:none" o:regroupid="3" filled="f" stroked="f">
              <v:textbox style="mso-next-textbox:#_x0000_s2072;mso-fit-shape-to-text:t" inset="0,0,0,0">
                <w:txbxContent>
                  <w:p w:rsidR="00F92A54" w:rsidRDefault="00F92A54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外汇业务报销流程图</w:t>
                    </w:r>
                  </w:p>
                </w:txbxContent>
              </v:textbox>
            </v:rect>
            <v:rect id="_x0000_s2073" style="position:absolute;left:2395;top:334;width:1957;height:8421" o:regroupid="3" filled="f" strokecolor="#404040" strokeweight="31e-5mm">
              <v:stroke joinstyle="round" endcap="round"/>
            </v:rect>
            <v:rect id="_x0000_s2074" style="position:absolute;left:2372;top:326;width:1992;height:8" o:regroupid="3" fillcolor="#f0f0f0" stroked="f"/>
            <v:rect id="_x0000_s2075" style="position:absolute;left:2372;top:334;width:1992;height:8" o:regroupid="3" stroked="f"/>
            <v:rect id="_x0000_s2076" style="position:absolute;left:2372;top:342;width:1992;height:17" o:regroupid="3" fillcolor="#fefefe" stroked="f"/>
            <v:rect id="_x0000_s2077" style="position:absolute;left:2372;top:359;width:1992;height:25" o:regroupid="3" fillcolor="#fdfdfd" stroked="f"/>
            <v:rect id="_x0000_s2078" style="position:absolute;left:2372;top:384;width:1992;height:17" o:regroupid="3" fillcolor="#fcfcfc" stroked="f"/>
            <v:rect id="_x0000_s2079" style="position:absolute;left:2372;top:401;width:1992;height:25" o:regroupid="3" fillcolor="#fbfbfb" stroked="f"/>
            <v:rect id="_x0000_s2080" style="position:absolute;left:2372;top:426;width:1992;height:16" o:regroupid="3" fillcolor="#fafafa" stroked="f"/>
            <v:rect id="_x0000_s2081" style="position:absolute;left:2372;top:442;width:1992;height:25" o:regroupid="3" fillcolor="#f9f9f9" stroked="f"/>
            <v:rect id="_x0000_s2082" style="position:absolute;left:2372;top:467;width:1992;height:42" o:regroupid="3" fillcolor="#f8f8f8" stroked="f"/>
            <v:rect id="_x0000_s2083" style="position:absolute;left:2372;top:509;width:1992;height:17" o:regroupid="3" fillcolor="#f7f7f7" stroked="f"/>
            <v:rect id="_x0000_s2084" style="position:absolute;left:2372;top:526;width:1992;height:25" o:regroupid="3" fillcolor="#f6f6f6" stroked="f"/>
            <v:rect id="_x0000_s2085" style="position:absolute;left:2372;top:551;width:1992;height:17" o:regroupid="3" fillcolor="#f5f5f5" stroked="f"/>
            <v:rect id="_x0000_s2086" style="position:absolute;left:2372;top:568;width:1992;height:25" o:regroupid="3" fillcolor="#f4f4f4" stroked="f"/>
            <v:rect id="_x0000_s2087" style="position:absolute;left:2372;top:593;width:1992;height:16" o:regroupid="3" fillcolor="#f3f3f3" stroked="f"/>
            <v:rect id="_x0000_s2088" style="position:absolute;left:2372;top:609;width:1992;height:25" o:regroupid="3" fillcolor="#f2f2f2" stroked="f"/>
            <v:rect id="_x0000_s2089" style="position:absolute;left:2372;top:634;width:1992;height:17" o:regroupid="3" fillcolor="#f1f1f1" stroked="f"/>
            <v:rect id="_x0000_s2090" style="position:absolute;left:2372;top:651;width:1992;height:8" o:regroupid="3" fillcolor="#f0f0f0" stroked="f"/>
            <v:rect id="_x0000_s2091" style="position:absolute;left:2395;top:334;width:1957;height:317" o:regroupid="3" filled="f" strokecolor="#404040" strokeweight="31e-5mm">
              <v:stroke joinstyle="round" endcap="round"/>
            </v:rect>
            <v:rect id="_x0000_s2092" style="position:absolute;left:3091;top:359;width:421;height:312;mso-wrap-style:none" o:regroupid="3" filled="f" stroked="f">
              <v:textbox style="mso-next-textbox:#_x0000_s2092;mso-fit-shape-to-text:t" inset="0,0,0,0">
                <w:txbxContent>
                  <w:p w:rsidR="00F92A54" w:rsidRDefault="00F92A54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国际处</w:t>
                    </w:r>
                  </w:p>
                </w:txbxContent>
              </v:textbox>
            </v:rect>
            <v:rect id="_x0000_s2093" style="position:absolute;left:438;top:334;width:1957;height:8421" o:regroupid="3" filled="f" strokecolor="#404040" strokeweight="31e-5mm">
              <v:stroke joinstyle="round" endcap="round"/>
            </v:rect>
            <v:rect id="_x0000_s2094" style="position:absolute;left:415;top:326;width:1992;height:8" o:regroupid="3" fillcolor="#f0f0f0" stroked="f"/>
            <v:rect id="_x0000_s2095" style="position:absolute;left:415;top:334;width:1992;height:8" o:regroupid="3" stroked="f"/>
            <v:rect id="_x0000_s2096" style="position:absolute;left:415;top:342;width:1992;height:17" o:regroupid="3" fillcolor="#fefefe" stroked="f"/>
            <v:rect id="_x0000_s2097" style="position:absolute;left:415;top:359;width:1992;height:25" o:regroupid="3" fillcolor="#fdfdfd" stroked="f"/>
            <v:rect id="_x0000_s2098" style="position:absolute;left:415;top:384;width:1992;height:17" o:regroupid="3" fillcolor="#fcfcfc" stroked="f"/>
            <v:rect id="_x0000_s2099" style="position:absolute;left:415;top:401;width:1992;height:25" o:regroupid="3" fillcolor="#fbfbfb" stroked="f"/>
            <v:rect id="_x0000_s2100" style="position:absolute;left:415;top:426;width:1992;height:16" o:regroupid="3" fillcolor="#fafafa" stroked="f"/>
            <v:rect id="_x0000_s2101" style="position:absolute;left:415;top:442;width:1992;height:25" o:regroupid="3" fillcolor="#f9f9f9" stroked="f"/>
            <v:rect id="_x0000_s2102" style="position:absolute;left:415;top:467;width:1992;height:42" o:regroupid="3" fillcolor="#f8f8f8" stroked="f"/>
            <v:rect id="_x0000_s2103" style="position:absolute;left:415;top:509;width:1992;height:17" o:regroupid="3" fillcolor="#f7f7f7" stroked="f"/>
            <v:rect id="_x0000_s2104" style="position:absolute;left:415;top:526;width:1992;height:25" o:regroupid="3" fillcolor="#f6f6f6" stroked="f"/>
            <v:rect id="_x0000_s2105" style="position:absolute;left:415;top:551;width:1992;height:17" o:regroupid="3" fillcolor="#f5f5f5" stroked="f"/>
            <v:rect id="_x0000_s2106" style="position:absolute;left:415;top:568;width:1992;height:25" o:regroupid="3" fillcolor="#f4f4f4" stroked="f"/>
            <v:rect id="_x0000_s2107" style="position:absolute;left:415;top:593;width:1992;height:16" o:regroupid="3" fillcolor="#f3f3f3" stroked="f"/>
            <v:rect id="_x0000_s2108" style="position:absolute;left:415;top:609;width:1992;height:25" o:regroupid="3" fillcolor="#f2f2f2" stroked="f"/>
            <v:rect id="_x0000_s2109" style="position:absolute;left:415;top:634;width:1992;height:17" o:regroupid="3" fillcolor="#f1f1f1" stroked="f"/>
            <v:rect id="_x0000_s2110" style="position:absolute;left:415;top:651;width:1992;height:8" o:regroupid="3" fillcolor="#f0f0f0" stroked="f"/>
            <v:rect id="_x0000_s2111" style="position:absolute;left:438;top:334;width:1957;height:317" o:regroupid="3" filled="f" strokecolor="#404040" strokeweight="31e-5mm">
              <v:stroke joinstyle="round" endcap="round"/>
            </v:rect>
            <v:rect id="_x0000_s2112" style="position:absolute;left:1048;top:359;width:561;height:312;mso-wrap-style:none" o:regroupid="3" filled="f" stroked="f">
              <v:textbox style="mso-next-textbox:#_x0000_s2112;mso-fit-shape-to-text:t" inset="0,0,0,0">
                <w:txbxContent>
                  <w:p w:rsidR="00F92A54" w:rsidRDefault="00F92A54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经办</w:t>
                    </w:r>
                    <w:r w:rsidR="00AF133D"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单位</w:t>
                    </w:r>
                  </w:p>
                </w:txbxContent>
              </v:textbox>
            </v:rect>
            <v:rect id="_x0000_s2113" style="position:absolute;left:4352;top:334;width:1958;height:8421" o:regroupid="3" filled="f" strokecolor="#404040" strokeweight="31e-5mm">
              <v:stroke joinstyle="round" endcap="round"/>
            </v:rect>
            <v:rect id="_x0000_s2114" style="position:absolute;left:4329;top:326;width:1992;height:8" o:regroupid="3" fillcolor="#f0f0f0" stroked="f"/>
            <v:rect id="_x0000_s2115" style="position:absolute;left:4329;top:334;width:1992;height:8" o:regroupid="3" stroked="f"/>
            <v:rect id="_x0000_s2116" style="position:absolute;left:4329;top:342;width:1992;height:17" o:regroupid="3" fillcolor="#fefefe" stroked="f"/>
            <v:rect id="_x0000_s2117" style="position:absolute;left:4329;top:359;width:1992;height:25" o:regroupid="3" fillcolor="#fdfdfd" stroked="f"/>
            <v:rect id="_x0000_s2118" style="position:absolute;left:4329;top:384;width:1992;height:17" o:regroupid="3" fillcolor="#fcfcfc" stroked="f"/>
            <v:rect id="_x0000_s2119" style="position:absolute;left:4329;top:401;width:1992;height:25" o:regroupid="3" fillcolor="#fbfbfb" stroked="f"/>
            <v:rect id="_x0000_s2120" style="position:absolute;left:4329;top:426;width:1992;height:16" o:regroupid="3" fillcolor="#fafafa" stroked="f"/>
            <v:rect id="_x0000_s2121" style="position:absolute;left:4329;top:442;width:1992;height:25" o:regroupid="3" fillcolor="#f9f9f9" stroked="f"/>
            <v:rect id="_x0000_s2122" style="position:absolute;left:4329;top:467;width:1992;height:42" o:regroupid="3" fillcolor="#f8f8f8" stroked="f"/>
            <v:rect id="_x0000_s2123" style="position:absolute;left:4329;top:509;width:1992;height:17" o:regroupid="3" fillcolor="#f7f7f7" stroked="f"/>
            <v:rect id="_x0000_s2124" style="position:absolute;left:4329;top:526;width:1992;height:25" o:regroupid="3" fillcolor="#f6f6f6" stroked="f"/>
            <v:rect id="_x0000_s2125" style="position:absolute;left:4329;top:551;width:1992;height:17" o:regroupid="3" fillcolor="#f5f5f5" stroked="f"/>
            <v:rect id="_x0000_s2126" style="position:absolute;left:4329;top:568;width:1992;height:25" o:regroupid="3" fillcolor="#f4f4f4" stroked="f"/>
            <v:rect id="_x0000_s2127" style="position:absolute;left:4329;top:593;width:1992;height:16" o:regroupid="3" fillcolor="#f3f3f3" stroked="f"/>
            <v:rect id="_x0000_s2128" style="position:absolute;left:4329;top:609;width:1992;height:25" o:regroupid="3" fillcolor="#f2f2f2" stroked="f"/>
            <v:rect id="_x0000_s2129" style="position:absolute;left:4329;top:634;width:1992;height:17" o:regroupid="3" fillcolor="#f1f1f1" stroked="f"/>
            <v:rect id="_x0000_s2130" style="position:absolute;left:4329;top:651;width:1992;height:8" o:regroupid="3" fillcolor="#f0f0f0" stroked="f"/>
            <v:rect id="_x0000_s2131" style="position:absolute;left:4352;top:334;width:1958;height:317" o:regroupid="3" filled="f" strokecolor="#404040" strokeweight="31e-5mm">
              <v:stroke joinstyle="round" endcap="round"/>
            </v:rect>
            <v:rect id="_x0000_s2132" style="position:absolute;left:4962;top:384;width:421;height:312;mso-wrap-style:none" o:regroupid="3" filled="f" stroked="f">
              <v:textbox style="mso-next-textbox:#_x0000_s2132;mso-fit-shape-to-text:t" inset="0,0,0,0">
                <w:txbxContent>
                  <w:p w:rsidR="00F92A54" w:rsidRDefault="00F92A54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财务处</w:t>
                    </w:r>
                  </w:p>
                </w:txbxContent>
              </v:textbox>
            </v:rect>
            <v:rect id="_x0000_s2133" style="position:absolute;left:6310;top:334;width:1957;height:8421" o:regroupid="3" filled="f" strokecolor="#404040" strokeweight="31e-5mm">
              <v:stroke joinstyle="round" endcap="round"/>
            </v:rect>
            <v:rect id="_x0000_s2134" style="position:absolute;left:6287;top:326;width:1992;height:8" o:regroupid="3" fillcolor="#f0f0f0" stroked="f"/>
            <v:rect id="_x0000_s2135" style="position:absolute;left:6287;top:334;width:1992;height:8" o:regroupid="3" stroked="f"/>
            <v:rect id="_x0000_s2136" style="position:absolute;left:6287;top:342;width:1992;height:17" o:regroupid="3" fillcolor="#fefefe" stroked="f"/>
            <v:rect id="_x0000_s2137" style="position:absolute;left:6287;top:359;width:1992;height:25" o:regroupid="3" fillcolor="#fdfdfd" stroked="f"/>
            <v:rect id="_x0000_s2138" style="position:absolute;left:6287;top:384;width:1992;height:17" o:regroupid="3" fillcolor="#fcfcfc" stroked="f"/>
            <v:rect id="_x0000_s2139" style="position:absolute;left:6287;top:401;width:1992;height:25" o:regroupid="3" fillcolor="#fbfbfb" stroked="f"/>
            <v:rect id="_x0000_s2140" style="position:absolute;left:6287;top:426;width:1992;height:16" o:regroupid="3" fillcolor="#fafafa" stroked="f"/>
            <v:rect id="_x0000_s2141" style="position:absolute;left:6287;top:442;width:1992;height:25" o:regroupid="3" fillcolor="#f9f9f9" stroked="f"/>
            <v:rect id="_x0000_s2142" style="position:absolute;left:6287;top:467;width:1992;height:42" o:regroupid="3" fillcolor="#f8f8f8" stroked="f"/>
            <v:rect id="_x0000_s2143" style="position:absolute;left:6287;top:509;width:1992;height:17" o:regroupid="3" fillcolor="#f7f7f7" stroked="f"/>
            <v:rect id="_x0000_s2144" style="position:absolute;left:6287;top:526;width:1992;height:25" o:regroupid="3" fillcolor="#f6f6f6" stroked="f"/>
            <v:rect id="_x0000_s2145" style="position:absolute;left:6287;top:551;width:1992;height:17" o:regroupid="3" fillcolor="#f5f5f5" stroked="f"/>
            <v:rect id="_x0000_s2146" style="position:absolute;left:6287;top:568;width:1992;height:25" o:regroupid="3" fillcolor="#f4f4f4" stroked="f"/>
            <v:rect id="_x0000_s2147" style="position:absolute;left:6287;top:593;width:1992;height:16" o:regroupid="3" fillcolor="#f3f3f3" stroked="f"/>
            <v:rect id="_x0000_s2148" style="position:absolute;left:6287;top:609;width:1992;height:25" o:regroupid="3" fillcolor="#f2f2f2" stroked="f"/>
            <v:rect id="_x0000_s2149" style="position:absolute;left:6287;top:634;width:1992;height:17" o:regroupid="3" fillcolor="#f1f1f1" stroked="f"/>
            <v:rect id="_x0000_s2150" style="position:absolute;left:6287;top:651;width:1992;height:8" o:regroupid="3" fillcolor="#f0f0f0" stroked="f"/>
            <v:rect id="_x0000_s2151" style="position:absolute;left:6310;top:334;width:1957;height:317" o:regroupid="3" filled="f" strokecolor="#404040" strokeweight="31e-5mm">
              <v:stroke joinstyle="round" endcap="round"/>
            </v:rect>
            <v:rect id="_x0000_s2152" style="position:absolute;left:7001;top:384;width:701;height:312;mso-wrap-style:none" o:regroupid="3" filled="f" stroked="f">
              <v:textbox style="mso-next-textbox:#_x0000_s2152;mso-fit-shape-to-text:t" inset="0,0,0,0">
                <w:txbxContent>
                  <w:p w:rsidR="00F92A54" w:rsidRDefault="00F92A54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主管</w:t>
                    </w:r>
                    <w:r w:rsidR="00AF133D"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校领导</w:t>
                    </w:r>
                  </w:p>
                </w:txbxContent>
              </v:textbox>
            </v:rect>
            <v:rect id="_x0000_s2153" style="position:absolute;left:196;top:326;width:11;height:8454" o:regroupid="3" fillcolor="#f1f1f1" stroked="f"/>
            <v:rect id="_x0000_s2154" style="position:absolute;left:207;top:326;width:12;height:8454" o:regroupid="3" stroked="f"/>
            <v:rect id="_x0000_s2155" style="position:absolute;left:219;top:326;width:11;height:8454" o:regroupid="3" fillcolor="#fefefe" stroked="f"/>
            <v:rect id="_x0000_s2156" style="position:absolute;left:230;top:326;width:12;height:8454" o:regroupid="3" fillcolor="#fdfdfd" stroked="f"/>
            <v:rect id="_x0000_s2157" style="position:absolute;left:242;top:326;width:23;height:8454" o:regroupid="3" fillcolor="#fcfcfc" stroked="f"/>
            <v:rect id="_x0000_s2158" style="position:absolute;left:265;top:326;width:11;height:8454" o:regroupid="3" fillcolor="#fbfbfb" stroked="f"/>
            <v:rect id="_x0000_s2159" style="position:absolute;left:276;top:326;width:12;height:8454" o:regroupid="3" fillcolor="#fafafa" stroked="f"/>
            <v:rect id="_x0000_s2160" style="position:absolute;left:288;top:326;width:23;height:8454" o:regroupid="3" fillcolor="#f9f9f9" stroked="f"/>
            <v:rect id="_x0000_s2161" style="position:absolute;left:311;top:326;width:23;height:8454" o:regroupid="3" fillcolor="#f8f8f8" stroked="f"/>
            <v:rect id="_x0000_s2162" style="position:absolute;left:334;top:326;width:23;height:8454" o:regroupid="3" fillcolor="#f7f7f7" stroked="f"/>
            <v:rect id="_x0000_s2163" style="position:absolute;left:357;top:326;width:11;height:8454" o:regroupid="3" fillcolor="#f6f6f6" stroked="f"/>
            <v:rect id="_x0000_s2164" style="position:absolute;left:368;top:326;width:12;height:8454" o:regroupid="3" fillcolor="#f5f5f5" stroked="f"/>
            <v:rect id="_x0000_s2165" style="position:absolute;left:380;top:326;width:23;height:8454" o:regroupid="3" fillcolor="#f4f4f4" stroked="f"/>
            <v:rect id="_x0000_s2166" style="position:absolute;left:403;top:326;width:12;height:8454" o:regroupid="3" fillcolor="#f3f3f3" stroked="f"/>
            <v:rect id="_x0000_s2167" style="position:absolute;left:415;top:326;width:11;height:8454" o:regroupid="3" fillcolor="#f2f2f2" stroked="f"/>
            <v:rect id="_x0000_s2168" style="position:absolute;left:426;top:326;width:12;height:8454" o:regroupid="3" fillcolor="#f1f1f1" stroked="f"/>
            <v:rect id="_x0000_s2169" style="position:absolute;left:438;top:326;width:11;height:8454" o:regroupid="3" fillcolor="#f0f0f0" stroked="f"/>
            <v:rect id="_x0000_s2170" style="position:absolute;left:219;top:334;width:219;height:8421" o:regroupid="3" filled="f" strokecolor="#404040" strokeweight="31e-5mm">
              <v:stroke joinstyle="round" endcap="round"/>
            </v:rect>
            <v:rect id="_x0000_s2173" style="position:absolute;left:887;top:793;width:1105;height:325" o:regroupid="3" fillcolor="#cdcdcd" stroked="f"/>
            <v:shape id="_x0000_s2174" style="position:absolute;left:891;top:793;width:1088;height:317" coordsize="1512,608" o:regroupid="3" path="m298,608r912,l1209,607hdc1376,607,1512,471,1512,304,1512,137,1376,2,1209,2v,,,,,hal1210,,298,r4,2hdc135,2,,137,,304,,471,135,607,302,607hal298,608xe" strokeweight="0">
              <v:path arrowok="t"/>
            </v:shape>
            <v:rect id="_x0000_s2175" style="position:absolute;left:887;top:793;width:1105;height:325" o:regroupid="3" fillcolor="#cdcdcd" stroked="f"/>
            <v:rect id="_x0000_s2176" style="position:absolute;left:875;top:785;width:1117;height:333" o:regroupid="3" fillcolor="#cdcdcd" stroked="f"/>
            <v:shape id="_x0000_s2177" style="position:absolute;left:885;top:789;width:1100;height:325" coordsize="1528,624" o:regroupid="3" path="m306,608r912,l1213,622r-1,-1hdc1210,619,1209,616,1210,613v1,-3,4,-5,7,-5hal1278,602r-2,l1333,584r-1,l1383,556r-2,1l1426,520r-1,1l1462,476r-1,2l1489,427r,1l1507,371r,2l1513,312r,1l1507,252r,2l1489,197r,1l1461,147r1,2l1425,104r1,1l1381,69r2,l1332,41r1,1l1276,24r2,l1217,18hdc1214,18,1212,17,1210,14v-1,-2,-1,-5,,-7hal1211,5r7,11l306,16,310,1r4,2hdc317,5,319,8,318,12v,3,-3,6,-7,6hal250,24r2,l195,42r1,-1l145,69r1,l101,105r2,-2l67,148r,-1l39,198r1,-1l22,254r,-2l16,313r,-1l22,373r,-2l40,428r-1,-1l67,478r,-2l103,521r-1,-1l147,557r-2,-1l196,584r-1,l252,602r-2,l311,608hdc316,608,319,612,318,616v,5,-4,8,-8,7hal249,617hdc248,617,248,617,247,617hal190,599hdc190,599,189,599,189,598hal138,570hdc137,570,137,570,136,570hal91,533hdc91,532,91,532,90,531hal54,486hdc54,486,54,486,53,485hal25,434hdc25,434,25,433,25,433hal7,376hdc7,375,7,375,7,374hal1,313hdc,313,,312,1,312hal7,251hdc7,250,7,250,7,249hal25,192hdc25,192,25,191,25,191hal53,140hdc54,139,54,139,54,138hal90,93hdc91,93,91,93,91,92hal136,56hdc137,56,137,56,138,55hal189,27hdc189,27,190,27,190,27hal247,9hdc248,9,248,9,249,9hal310,3r-3,15l303,16hdc300,14,298,10,299,7v1,-4,4,-7,7,-7hal1218,hdc1221,,1224,2,1225,4v2,3,2,6,1,8hal1225,14,1218,3r61,6hdc1280,9,1280,9,1281,9hal1338,27hdc1338,27,1339,27,1339,27hal1390,55hdc1391,56,1391,56,1391,56hal1436,92hdc1437,93,1437,93,1438,93hal1475,138hdc1475,139,1475,139,1475,140hal1503,191hdc1504,191,1504,192,1504,192hal1522,249hdc1522,250,1522,250,1522,251hal1528,312hdc1528,312,1528,313,1528,313hal1522,374hdc1522,375,1522,375,1522,376hal1504,433hdc1504,433,1504,434,1503,434hal1475,485hdc1475,486,1475,486,1475,487hal1438,532hdc1437,532,1437,532,1437,533hal1392,570hdc1391,570,1391,570,1390,570hal1339,598hdc1339,599,1338,599,1338,599hal1281,617hdc1280,617,1280,617,1279,617hal1218,623r5,-13l1224,611hdc1226,613,1227,617,1226,620v-1,3,-4,4,-8,4hal306,624hdc302,624,298,621,298,616v,-4,4,-8,8,-8haxe" strokeweight="0">
              <v:path arrowok="t"/>
            </v:shape>
            <v:rect id="_x0000_s2178" style="position:absolute;left:875;top:785;width:1117;height:333" o:regroupid="3" fillcolor="#cdcdcd" stroked="f"/>
            <v:rect id="_x0000_s2179" style="position:absolute;left:852;top:768;width:1117;height:8" o:regroupid="3" fillcolor="#f0f0f0" stroked="f"/>
            <v:rect id="_x0000_s2180" style="position:absolute;left:852;top:776;width:1117;height:9" o:regroupid="3" stroked="f"/>
            <v:rect id="_x0000_s2181" style="position:absolute;left:852;top:785;width:1117;height:16" o:regroupid="3" fillcolor="#fefefe" stroked="f"/>
            <v:rect id="_x0000_s2182" style="position:absolute;left:852;top:801;width:1117;height:25" o:regroupid="3" fillcolor="#fdfdfd" stroked="f"/>
            <v:rect id="_x0000_s2183" style="position:absolute;left:852;top:826;width:1117;height:17" o:regroupid="3" fillcolor="#fcfcfc" stroked="f"/>
            <v:rect id="_x0000_s2184" style="position:absolute;left:852;top:843;width:1117;height:25" o:regroupid="3" fillcolor="#fbfbfb" stroked="f"/>
            <v:rect id="_x0000_s2185" style="position:absolute;left:852;top:868;width:1117;height:17" o:regroupid="3" fillcolor="#fafafa" stroked="f"/>
            <v:rect id="_x0000_s2186" style="position:absolute;left:852;top:885;width:1117;height:25" o:regroupid="3" fillcolor="#f9f9f9" stroked="f"/>
            <v:rect id="_x0000_s2187" style="position:absolute;left:852;top:910;width:1117;height:41" o:regroupid="3" fillcolor="#f8f8f8" stroked="f"/>
            <v:rect id="_x0000_s2188" style="position:absolute;left:852;top:951;width:1117;height:17" o:regroupid="3" fillcolor="#f7f7f7" stroked="f"/>
            <v:rect id="_x0000_s2189" style="position:absolute;left:852;top:968;width:1117;height:25" o:regroupid="3" fillcolor="#f6f6f6" stroked="f"/>
            <v:rect id="_x0000_s2190" style="position:absolute;left:852;top:993;width:1117;height:17" o:regroupid="3" fillcolor="#f5f5f5" stroked="f"/>
            <v:rect id="_x0000_s2191" style="position:absolute;left:852;top:1010;width:1117;height:25" o:regroupid="3" fillcolor="#f4f4f4" stroked="f"/>
            <v:rect id="_x0000_s2192" style="position:absolute;left:852;top:1035;width:1117;height:17" o:regroupid="3" fillcolor="#f3f3f3" stroked="f"/>
            <v:rect id="_x0000_s2193" style="position:absolute;left:852;top:1052;width:1117;height:25" o:regroupid="3" fillcolor="#f2f2f2" stroked="f"/>
            <v:rect id="_x0000_s2194" style="position:absolute;left:852;top:1077;width:1117;height:16" o:regroupid="3" fillcolor="#f1f1f1" stroked="f"/>
            <v:rect id="_x0000_s2195" style="position:absolute;left:852;top:1093;width:1117;height:9" o:regroupid="3" fillcolor="#f0f0f0" stroked="f"/>
            <v:shape id="_x0000_s2196" style="position:absolute;left:864;top:789;width:1088;height:317" coordsize="1512,608" o:regroupid="3" path="m297,608r912,l1209,608hdc1376,608,1512,473,1512,306,1512,139,1376,3,1209,3v,,,,,hal1209,,297,r5,3hdc135,3,,139,,306,,473,135,608,302,608hal297,608xe" filled="f" strokecolor="#404040" strokeweight="1e-4mm">
              <v:stroke endcap="round"/>
              <v:path arrowok="t"/>
            </v:shape>
            <v:rect id="_x0000_s2197" style="position:absolute;left:1161;top:776;width:448;height:326" o:regroupid="3" filled="f" stroked="f">
              <v:textbox style="mso-next-textbox:#_x0000_s2197" inset="0,0,0,0">
                <w:txbxContent>
                  <w:p w:rsidR="00F92A54" w:rsidRDefault="00F92A54" w:rsidP="00AF133D">
                    <w:pPr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开始</w:t>
                    </w:r>
                  </w:p>
                </w:txbxContent>
              </v:textbox>
            </v:rect>
            <v:rect id="_x0000_s2198" style="position:absolute;left:783;top:1427;width:1301;height:342" o:regroupid="3" fillcolor="#cdcdcd" stroked="f"/>
            <v:shape id="_x0000_s2199" type="#_x0000_t75" style="position:absolute;left:783;top:1427;width:1301;height:342" o:regroupid="3">
              <v:imagedata r:id="rId6" o:title=""/>
            </v:shape>
            <v:rect id="_x0000_s2200" style="position:absolute;left:783;top:1427;width:1301;height:342" o:regroupid="3" fillcolor="#cdcdcd" stroked="f"/>
            <v:rect id="_x0000_s2201" style="position:absolute;left:771;top:1419;width:1325;height:359" o:regroupid="3" fillcolor="#cdcdcd" stroked="f"/>
            <v:shape id="_x0000_s2202" style="position:absolute;left:777;top:1423;width:1313;height:351" coordsize="1824,672" o:regroupid="3" path="m8,656r1808,l1808,664r,-656l1816,16,8,16,16,8r,656hdc16,669,13,672,8,672,4,672,,669,,664hal,8hdc,4,4,,8,hal1816,hdc1821,,1824,4,1824,8hal1824,664hdc1824,669,1821,672,1816,672hal8,672hdc4,672,,669,,664v,-4,4,-8,8,-8haxe" strokeweight="0">
              <v:path arrowok="t"/>
            </v:shape>
            <v:rect id="_x0000_s2203" style="position:absolute;left:771;top:1419;width:1325;height:359" o:regroupid="3" fillcolor="#cdcdcd" stroked="f"/>
            <v:rect id="_x0000_s2204" style="position:absolute;left:748;top:1394;width:1336;height:8" o:regroupid="3" fillcolor="#f0f0f0" stroked="f"/>
            <v:rect id="_x0000_s2205" style="position:absolute;left:748;top:1402;width:1336;height:17" o:regroupid="3" stroked="f"/>
            <v:rect id="_x0000_s2206" style="position:absolute;left:748;top:1419;width:1336;height:17" o:regroupid="3" fillcolor="#fefefe" stroked="f"/>
            <v:rect id="_x0000_s2207" style="position:absolute;left:748;top:1436;width:1336;height:25" o:regroupid="3" fillcolor="#fdfdfd" stroked="f"/>
            <v:rect id="_x0000_s2208" style="position:absolute;left:748;top:1461;width:1336;height:25" o:regroupid="3" fillcolor="#fcfcfc" stroked="f"/>
            <v:rect id="_x0000_s2209" style="position:absolute;left:748;top:1486;width:1336;height:25" o:regroupid="3" fillcolor="#fbfbfb" stroked="f"/>
            <v:rect id="_x0000_s2210" style="position:absolute;left:748;top:1511;width:1336;height:16" o:regroupid="3" fillcolor="#fafafa" stroked="f"/>
            <v:rect id="_x0000_s2211" style="position:absolute;left:748;top:1527;width:1336;height:25" o:regroupid="3" fillcolor="#f9f9f9" stroked="f"/>
            <v:rect id="_x0000_s2212" style="position:absolute;left:748;top:1552;width:1336;height:42" o:regroupid="3" fillcolor="#f8f8f8" stroked="f"/>
            <v:rect id="_x0000_s2213" style="position:absolute;left:748;top:1594;width:1336;height:25" o:regroupid="3" fillcolor="#f7f7f7" stroked="f"/>
            <v:rect id="_x0000_s2214" style="position:absolute;left:748;top:1619;width:1336;height:25" o:regroupid="3" fillcolor="#f6f6f6" stroked="f"/>
            <v:rect id="_x0000_s2215" style="position:absolute;left:748;top:1644;width:1336;height:25" o:regroupid="3" fillcolor="#f5f5f5" stroked="f"/>
            <v:rect id="_x0000_s2216" style="position:absolute;left:748;top:1669;width:1336;height:17" o:regroupid="3" fillcolor="#f4f4f4" stroked="f"/>
            <v:rect id="_x0000_s2217" style="position:absolute;left:748;top:1686;width:1336;height:25" o:regroupid="3" fillcolor="#f3f3f3" stroked="f"/>
            <v:rect id="_x0000_s2218" style="position:absolute;left:748;top:1711;width:1336;height:25" o:regroupid="3" fillcolor="#f2f2f2" stroked="f"/>
            <v:rect id="_x0000_s2219" style="position:absolute;left:748;top:1736;width:1336;height:17" o:regroupid="3" fillcolor="#f1f1f1" stroked="f"/>
            <v:rect id="_x0000_s2220" style="position:absolute;left:748;top:1753;width:1336;height:8" o:regroupid="3" fillcolor="#f0f0f0" stroked="f"/>
            <v:rect id="_x0000_s2221" style="position:absolute;left:555;top:1411;width:1713;height:342" o:regroupid="3" strokecolor="#404040" strokeweight="1e-4mm">
              <v:stroke joinstyle="round" endcap="round"/>
            </v:rect>
            <v:rect id="_x0000_s2222" style="position:absolute;left:555;top:1411;width:1659;height:312" o:regroupid="3" filled="f" stroked="f">
              <v:textbox style="mso-next-textbox:#_x0000_s2222;mso-fit-shape-to-text:t" inset="0,0,0,0">
                <w:txbxContent>
                  <w:p w:rsidR="00F92A54" w:rsidRPr="00F92A54" w:rsidRDefault="00F92A54" w:rsidP="004D1467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F92A54">
                      <w:rPr>
                        <w:rFonts w:ascii="宋体" w:eastAsia="宋体" w:cs="宋体" w:hint="eastAsia"/>
                        <w:color w:val="000000"/>
                        <w:kern w:val="0"/>
                        <w:sz w:val="13"/>
                        <w:szCs w:val="13"/>
                      </w:rPr>
                      <w:t>经办人分类粘贴原始票据</w:t>
                    </w:r>
                  </w:p>
                </w:txbxContent>
              </v:textbox>
            </v:rect>
            <v:rect id="_x0000_s2230" style="position:absolute;left:633;top:1903;width:1635;height:8" o:regroupid="3" fillcolor="#f0f0f0" stroked="f"/>
            <v:rect id="_x0000_s2231" style="position:absolute;left:633;top:1911;width:1635;height:17" o:regroupid="3" stroked="f"/>
            <v:rect id="_x0000_s2232" style="position:absolute;left:633;top:1928;width:1635;height:33" o:regroupid="3" fillcolor="#fefefe" stroked="f"/>
            <v:rect id="_x0000_s2233" style="position:absolute;left:633;top:1961;width:1635;height:34" o:regroupid="3" fillcolor="#fdfdfd" stroked="f"/>
            <v:rect id="_x0000_s2234" style="position:absolute;left:633;top:1995;width:1635;height:33" o:regroupid="3" fillcolor="#fcfcfc" stroked="f"/>
            <v:rect id="_x0000_s2235" style="position:absolute;left:633;top:2028;width:1635;height:34" o:regroupid="3" fillcolor="#fbfbfb" stroked="f"/>
            <v:rect id="_x0000_s2236" style="position:absolute;left:633;top:2062;width:1635;height:41" o:regroupid="3" fillcolor="#fafafa" stroked="f"/>
            <v:rect id="_x0000_s2237" style="position:absolute;left:633;top:2103;width:1635;height:34" o:regroupid="3" fillcolor="#f9f9f9" stroked="f"/>
            <v:rect id="_x0000_s2238" style="position:absolute;left:633;top:2137;width:1635;height:66" o:regroupid="3" fillcolor="#f8f8f8" stroked="f"/>
            <v:rect id="_x0000_s2239" style="position:absolute;left:633;top:2203;width:1635;height:34" o:regroupid="3" fillcolor="#f7f7f7" stroked="f"/>
            <v:rect id="_x0000_s2240" style="position:absolute;left:633;top:2237;width:1635;height:33" o:regroupid="3" fillcolor="#f6f6f6" stroked="f"/>
            <v:rect id="_x0000_s2241" style="position:absolute;left:633;top:2270;width:1635;height:34" o:regroupid="3" fillcolor="#f5f5f5" stroked="f"/>
            <v:rect id="_x0000_s2242" style="position:absolute;left:633;top:2304;width:1635;height:33" o:regroupid="3" fillcolor="#f4f4f4" stroked="f"/>
            <v:rect id="_x0000_s2243" style="position:absolute;left:633;top:2337;width:1635;height:42" o:regroupid="3" fillcolor="#f3f3f3" stroked="f"/>
            <v:shape id="_x0000_s2247" style="position:absolute;left:555;top:1911;width:1706;height:468" coordsize="2237,1075" o:regroupid="3" path="m7,896l7,,2231,r,896l2237,904hdc1884,732,1472,732,1118,904,765,1075,353,1075,,904hal7,896xe" strokecolor="#404040" strokeweight="1e-4mm">
              <v:stroke endcap="round"/>
              <v:path arrowok="t"/>
            </v:shape>
            <v:rect id="_x0000_s2248" style="position:absolute;left:555;top:1961;width:1659;height:309" o:regroupid="3" filled="f" stroked="f">
              <v:textbox style="mso-next-textbox:#_x0000_s2248" inset="0,0,0,0">
                <w:txbxContent>
                  <w:p w:rsidR="00F92A54" w:rsidRPr="00815066" w:rsidRDefault="00F92A54" w:rsidP="00F92A54">
                    <w:pPr>
                      <w:adjustRightInd w:val="0"/>
                      <w:snapToGrid w:val="0"/>
                      <w:jc w:val="center"/>
                      <w:rPr>
                        <w:rFonts w:ascii="宋体" w:eastAsia="宋体" w:cs="宋体"/>
                        <w:color w:val="000000"/>
                        <w:kern w:val="0"/>
                        <w:sz w:val="11"/>
                        <w:szCs w:val="11"/>
                      </w:rPr>
                    </w:pPr>
                    <w:r w:rsidRPr="00815066">
                      <w:rPr>
                        <w:rFonts w:ascii="宋体" w:eastAsia="宋体" w:cs="宋体" w:hint="eastAsia"/>
                        <w:color w:val="000000"/>
                        <w:kern w:val="0"/>
                        <w:sz w:val="11"/>
                        <w:szCs w:val="11"/>
                      </w:rPr>
                      <w:t>外币日常报销填写</w:t>
                    </w:r>
                  </w:p>
                  <w:p w:rsidR="00F92A54" w:rsidRPr="00815066" w:rsidRDefault="00F92A54" w:rsidP="00F92A54">
                    <w:pPr>
                      <w:adjustRightInd w:val="0"/>
                      <w:snapToGrid w:val="0"/>
                      <w:jc w:val="center"/>
                      <w:rPr>
                        <w:sz w:val="11"/>
                        <w:szCs w:val="11"/>
                      </w:rPr>
                    </w:pPr>
                    <w:r w:rsidRPr="00815066">
                      <w:rPr>
                        <w:rFonts w:ascii="宋体" w:eastAsia="宋体" w:cs="宋体" w:hint="eastAsia"/>
                        <w:color w:val="000000"/>
                        <w:kern w:val="0"/>
                        <w:sz w:val="11"/>
                        <w:szCs w:val="11"/>
                      </w:rPr>
                      <w:t>兰州大学日常经费报销单</w:t>
                    </w:r>
                  </w:p>
                </w:txbxContent>
              </v:textbox>
            </v:rect>
            <v:rect id="_x0000_s2259" style="position:absolute;left:633;top:2504;width:1635;height:8" o:regroupid="2" fillcolor="#f0f0f0" stroked="f"/>
            <v:rect id="_x0000_s2260" style="position:absolute;left:633;top:2512;width:1635;height:9" o:regroupid="2" stroked="f"/>
            <v:rect id="_x0000_s2261" style="position:absolute;left:633;top:2521;width:1635;height:25" o:regroupid="2" fillcolor="#fefefe" stroked="f"/>
            <v:rect id="_x0000_s2262" style="position:absolute;left:633;top:2546;width:1635;height:33" o:regroupid="2" fillcolor="#fdfdfd" stroked="f"/>
            <v:rect id="_x0000_s2263" style="position:absolute;left:633;top:2579;width:1635;height:25" o:regroupid="2" fillcolor="#fcfcfc" stroked="f"/>
            <v:rect id="_x0000_s2264" style="position:absolute;left:633;top:2604;width:1635;height:25" o:regroupid="2" fillcolor="#fbfbfb" stroked="f"/>
            <v:rect id="_x0000_s2265" style="position:absolute;left:633;top:2629;width:1635;height:25" o:regroupid="2" fillcolor="#fafafa" stroked="f"/>
            <v:rect id="_x0000_s2266" style="position:absolute;left:633;top:2654;width:1635;height:25" o:regroupid="2" fillcolor="#f9f9f9" stroked="f"/>
            <v:rect id="_x0000_s2267" style="position:absolute;left:633;top:2679;width:1635;height:59" o:regroupid="2" fillcolor="#f8f8f8" stroked="f"/>
            <v:rect id="_x0000_s2268" style="position:absolute;left:633;top:2738;width:1635;height:25" o:regroupid="2" fillcolor="#f7f7f7" stroked="f"/>
            <v:rect id="_x0000_s2269" style="position:absolute;left:633;top:2763;width:1635;height:25" o:regroupid="2" fillcolor="#f6f6f6" stroked="f"/>
            <v:rect id="_x0000_s2270" style="position:absolute;left:633;top:2788;width:1635;height:25" o:regroupid="2" fillcolor="#f5f5f5" stroked="f"/>
            <v:rect id="_x0000_s2271" style="position:absolute;left:633;top:2813;width:1635;height:25" o:regroupid="2" fillcolor="#f4f4f4" stroked="f"/>
            <v:shape id="_x0000_s2276" style="position:absolute;left:555;top:2420;width:1706;height:520" coordsize="2237,820" o:regroupid="2" path="m7,688l7,,2231,r,688l2237,689hdc1876,558,1480,558,1118,689,757,820,361,820,,689hal7,688xe" strokecolor="#404040" strokeweight="1e-4mm">
              <v:stroke endcap="round"/>
              <v:path arrowok="t"/>
            </v:shape>
            <v:rect id="_x0000_s2277" style="position:absolute;left:633;top:2504;width:1581;height:284" o:regroupid="2" stroked="f">
              <v:textbox style="mso-next-textbox:#_x0000_s2277" inset="0,0,0,0">
                <w:txbxContent>
                  <w:p w:rsidR="00F92A54" w:rsidRDefault="00F92A54" w:rsidP="00F92A54">
                    <w:pPr>
                      <w:adjustRightInd w:val="0"/>
                      <w:snapToGrid w:val="0"/>
                      <w:jc w:val="center"/>
                      <w:rPr>
                        <w:rFonts w:ascii="宋体" w:eastAsia="宋体" w:cs="宋体"/>
                        <w:color w:val="000000"/>
                        <w:kern w:val="0"/>
                        <w:sz w:val="10"/>
                        <w:szCs w:val="10"/>
                      </w:rPr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出国费用报销填写兰州大学</w:t>
                    </w:r>
                  </w:p>
                  <w:p w:rsidR="00F92A54" w:rsidRPr="00F92A54" w:rsidRDefault="00F92A54" w:rsidP="00F92A54">
                    <w:pPr>
                      <w:adjustRightInd w:val="0"/>
                      <w:snapToGrid w:val="0"/>
                      <w:jc w:val="center"/>
                      <w:rPr>
                        <w:rFonts w:ascii="宋体" w:eastAsia="宋体" w:cs="宋体"/>
                        <w:color w:val="000000"/>
                        <w:kern w:val="0"/>
                        <w:sz w:val="10"/>
                        <w:szCs w:val="10"/>
                      </w:rPr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因公临时出国（境）经费报销单</w:t>
                    </w:r>
                  </w:p>
                </w:txbxContent>
              </v:textbox>
            </v:rect>
            <v:rect id="_x0000_s2281" style="position:absolute;left:668;top:3005;width:1635;height:434" o:regroupid="2" fillcolor="#cdcdcd" stroked="f"/>
            <v:shape id="_x0000_s2282" style="position:absolute;left:668;top:3005;width:1615;height:424" coordsize="2245,814" o:regroupid="2" path="m,688l,,2240,r,688l2245,683hdc1883,552,1488,552,1126,683,765,814,369,814,7,683hal,688xe" strokeweight="0">
              <v:path arrowok="t"/>
            </v:shape>
            <v:rect id="_x0000_s2283" style="position:absolute;left:668;top:3005;width:1635;height:434" o:regroupid="2" fillcolor="#cdcdcd" stroked="f"/>
            <v:rect id="_x0000_s2284" style="position:absolute;left:656;top:2996;width:1647;height:426" o:regroupid="2" fillcolor="#cdcdcd" stroked="f"/>
            <v:shape id="_x0000_s2285" style="position:absolute;left:662;top:3001;width:1628;height:415" coordsize="2262,797" o:regroupid="2" path="m,696l,8hdc,4,4,,8,hal2248,hdc2253,,2256,4,2256,8hal2256,696r-13,-5l2248,686r3,13l2114,656,1975,625,1834,607r-140,-6l1553,607r-141,18l1273,656r-136,43l1000,742,860,773,718,791r-142,6l433,791,291,773,151,742,13,699hdc9,698,7,693,8,689v1,-4,6,-6,10,-5hal154,727r139,31l434,775r141,6l716,776,857,758,995,727r137,-43l1270,641r140,-31l1552,591r143,-6l1836,592r142,18l2119,641r137,43hdc2259,685,2261,687,2261,690v1,2,,5,-2,7hal2254,702hdc2252,704,2248,705,2245,704v-3,-1,-5,-4,-5,-8hal2240,8r8,8l8,16,16,8r,688hdc16,701,13,704,8,704,4,704,,701,,696haxe" strokeweight="0">
              <v:path arrowok="t"/>
            </v:shape>
            <v:rect id="_x0000_s2286" style="position:absolute;left:656;top:2996;width:1647;height:426" o:regroupid="2" fillcolor="#cdcdcd" stroked="f"/>
            <v:rect id="_x0000_s2287" style="position:absolute;left:633;top:2971;width:1635;height:9" o:regroupid="2" fillcolor="#f0f0f0" stroked="f"/>
            <v:rect id="_x0000_s2291" style="position:absolute;left:633;top:3046;width:1635;height:25" o:regroupid="2" fillcolor="#fcfcfc" stroked="f"/>
            <v:rect id="_x0000_s2292" style="position:absolute;left:633;top:3071;width:1635;height:34" o:regroupid="2" fillcolor="#fbfbfb" stroked="f"/>
            <v:rect id="_x0000_s2293" style="position:absolute;left:633;top:3105;width:1635;height:25" o:regroupid="2" fillcolor="#fafafa" stroked="f"/>
            <v:rect id="_x0000_s2294" style="position:absolute;left:633;top:3130;width:1635;height:25" o:regroupid="2" fillcolor="#f9f9f9" stroked="f"/>
            <v:rect id="_x0000_s2295" style="position:absolute;left:633;top:3155;width:1635;height:50" o:regroupid="2" fillcolor="#f8f8f8" stroked="f"/>
            <v:rect id="_x0000_s2296" style="position:absolute;left:633;top:3205;width:1635;height:33" o:regroupid="2" fillcolor="#f7f7f7" stroked="f"/>
            <v:rect id="_x0000_s2297" style="position:absolute;left:633;top:3238;width:1635;height:25" o:regroupid="2" fillcolor="#f6f6f6" stroked="f"/>
            <v:rect id="_x0000_s2298" style="position:absolute;left:633;top:3263;width:1635;height:25" o:regroupid="2" fillcolor="#f5f5f5" stroked="f"/>
            <v:rect id="_x0000_s2299" style="position:absolute;left:633;top:3288;width:1635;height:26" o:regroupid="2" fillcolor="#f4f4f4" stroked="f"/>
            <v:rect id="_x0000_s2300" style="position:absolute;left:633;top:3314;width:1635;height:25" o:regroupid="2" fillcolor="#f3f3f3" stroked="f"/>
            <v:rect id="_x0000_s2301" style="position:absolute;left:633;top:3339;width:1635;height:33" o:regroupid="2" fillcolor="#f2f2f2" stroked="f"/>
            <v:rect id="_x0000_s2302" style="position:absolute;left:633;top:3372;width:1635;height:25" o:regroupid="2" fillcolor="#f1f1f1" stroked="f"/>
            <v:rect id="_x0000_s2303" style="position:absolute;left:633;top:3397;width:1635;height:8" o:regroupid="2" fillcolor="#f0f0f0" stroked="f"/>
            <v:shape id="_x0000_s2304" style="position:absolute;left:555;top:3046;width:1706;height:465" coordsize="2237,815" o:regroupid="2" path="m7,688l7,,2231,r,688l2237,684hdc1876,553,1480,553,1118,684,757,815,361,815,,684hal7,688xe" strokecolor="#404040" strokeweight="1e-4mm">
              <v:stroke endcap="round"/>
              <v:path arrowok="t"/>
            </v:shape>
            <v:rect id="_x0000_s2305" style="position:absolute;left:633;top:3105;width:1543;height:308" o:regroupid="2" filled="f" stroked="f">
              <v:textbox style="mso-next-textbox:#_x0000_s2305" inset="0,0,0,0">
                <w:txbxContent>
                  <w:p w:rsidR="00815066" w:rsidRDefault="00815066" w:rsidP="00815066">
                    <w:pPr>
                      <w:adjustRightInd w:val="0"/>
                      <w:snapToGrid w:val="0"/>
                      <w:jc w:val="center"/>
                      <w:rPr>
                        <w:rFonts w:ascii="宋体" w:eastAsia="宋体" w:cs="宋体"/>
                        <w:color w:val="000000"/>
                        <w:kern w:val="0"/>
                        <w:sz w:val="10"/>
                        <w:szCs w:val="10"/>
                      </w:rPr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外专差旅费填写</w:t>
                    </w:r>
                  </w:p>
                  <w:p w:rsidR="00F92A54" w:rsidRDefault="00815066" w:rsidP="00815066">
                    <w:pPr>
                      <w:adjustRightInd w:val="0"/>
                      <w:snapToGrid w:val="0"/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兰州大学差旅费报销单</w:t>
                    </w:r>
                  </w:p>
                </w:txbxContent>
              </v:textbox>
            </v:rect>
            <v:rect id="_x0000_s2311" style="position:absolute;left:668;top:3656;width:1324;height:626" o:regroupid="2" fillcolor="#cdcdcd" stroked="f"/>
            <v:shape id="_x0000_s2312" style="position:absolute;left:668;top:3656;width:1313;height:617" coordsize="1313,617" o:regroupid="2" path="m,309l656,r657,309l656,617,,309xe" stroked="f">
              <v:path arrowok="t"/>
            </v:shape>
            <v:rect id="_x0000_s2313" style="position:absolute;left:668;top:3656;width:1324;height:626" o:regroupid="2" fillcolor="#cdcdcd" stroked="f"/>
            <v:rect id="_x0000_s2314" style="position:absolute;left:656;top:3647;width:1348;height:643" o:regroupid="2" fillcolor="#cdcdcd" stroked="f"/>
            <v:shape id="_x0000_s2315" style="position:absolute;left:661;top:3652;width:1325;height:626" coordsize="1841,1201" o:regroupid="2" path="m5,594l917,2hdc920,,923,,926,2hal1838,594hdc1840,595,1841,598,1841,600v,3,-1,6,-3,7hal926,1199hdc923,1201,920,1201,917,1199hal5,607hdc1,605,,600,3,596v2,-4,7,-5,11,-2hal926,1186r-9,l1829,594r,13l917,15r9,l14,607hdc10,610,5,609,3,605,,601,1,596,5,594haxe" strokeweight="0">
              <v:path arrowok="t"/>
            </v:shape>
            <v:rect id="_x0000_s2316" style="position:absolute;left:656;top:3647;width:1348;height:643" o:regroupid="2" fillcolor="#cdcdcd" stroked="f"/>
            <v:rect id="_x0000_s2317" style="position:absolute;left:633;top:3631;width:1336;height:8" o:regroupid="2" fillcolor="#f0f0f0" stroked="f"/>
            <v:rect id="_x0000_s2318" style="position:absolute;left:633;top:3639;width:1336;height:17" o:regroupid="2" stroked="f"/>
            <v:rect id="_x0000_s2319" style="position:absolute;left:633;top:3656;width:1336;height:41" o:regroupid="2" fillcolor="#fefefe" stroked="f"/>
            <v:rect id="_x0000_s2320" style="position:absolute;left:633;top:3697;width:1336;height:42" o:regroupid="2" fillcolor="#fdfdfd" stroked="f"/>
            <v:rect id="_x0000_s2321" style="position:absolute;left:633;top:3739;width:1336;height:34" o:regroupid="2" fillcolor="#fcfcfc" stroked="f"/>
            <v:rect id="_x0000_s2322" style="position:absolute;left:633;top:3773;width:1336;height:41" o:regroupid="2" fillcolor="#fbfbfb" stroked="f"/>
            <v:rect id="_x0000_s2323" style="position:absolute;left:633;top:3814;width:1336;height:42" o:regroupid="2" fillcolor="#fafafa" stroked="f"/>
            <v:rect id="_x0000_s2324" style="position:absolute;left:633;top:3856;width:1336;height:33" o:regroupid="2" fillcolor="#f9f9f9" stroked="f"/>
            <v:rect id="_x0000_s2325" style="position:absolute;left:633;top:3889;width:1336;height:84" o:regroupid="2" fillcolor="#f8f8f8" stroked="f"/>
            <v:rect id="_x0000_s2326" style="position:absolute;left:633;top:3973;width:1336;height:42" o:regroupid="2" fillcolor="#f7f7f7" stroked="f"/>
            <v:rect id="_x0000_s2327" style="position:absolute;left:633;top:4015;width:1336;height:33" o:regroupid="2" fillcolor="#f6f6f6" stroked="f"/>
            <v:rect id="_x0000_s2328" style="position:absolute;left:633;top:4048;width:1336;height:42" o:regroupid="2" fillcolor="#f5f5f5" stroked="f"/>
            <v:rect id="_x0000_s2329" style="position:absolute;left:633;top:4090;width:1336;height:41" o:regroupid="2" fillcolor="#f4f4f4" stroked="f"/>
            <v:rect id="_x0000_s2330" style="position:absolute;left:633;top:3631;width:1463;height:642" o:regroupid="2" fillcolor="#f3f3f3" stroked="f"/>
            <v:rect id="_x0000_s2331" style="position:absolute;left:633;top:4173;width:1336;height:34" o:regroupid="2" fillcolor="#f2f2f2" stroked="f"/>
            <v:rect id="_x0000_s2332" style="position:absolute;left:633;top:4207;width:1336;height:41" o:regroupid="2" fillcolor="#f1f1f1" stroked="f"/>
            <v:rect id="_x0000_s2333" style="position:absolute;left:633;top:4248;width:1336;height:17" o:regroupid="2" fillcolor="#f0f0f0" stroked="f"/>
            <v:shape id="_x0000_s2334" style="position:absolute;left:656;top:3639;width:1520;height:618" coordsize="1301,618" o:regroupid="2" path="m,309l645,r656,309l645,618,,309xe" filled="f" strokecolor="#404040" strokeweight="1e-4mm">
              <v:stroke endcap="round"/>
              <v:path arrowok="t"/>
            </v:shape>
            <v:rect id="_x0000_s2335" style="position:absolute;left:1002;top:3822;width:792;height:259" o:regroupid="2" filled="f" stroked="f">
              <v:textbox style="mso-next-textbox:#_x0000_s2335;mso-fit-shape-to-text:t" inset="0,0,0,0">
                <w:txbxContent>
                  <w:p w:rsidR="00815066" w:rsidRDefault="00F92A54" w:rsidP="00815066">
                    <w:pPr>
                      <w:adjustRightInd w:val="0"/>
                      <w:snapToGrid w:val="0"/>
                      <w:jc w:val="center"/>
                      <w:rPr>
                        <w:rFonts w:ascii="宋体" w:eastAsia="宋体" w:cs="宋体"/>
                        <w:color w:val="000000"/>
                        <w:kern w:val="0"/>
                        <w:sz w:val="10"/>
                        <w:szCs w:val="10"/>
                      </w:rPr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部门</w:t>
                    </w:r>
                    <w:r w:rsidR="00815066"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/项目</w:t>
                    </w:r>
                  </w:p>
                  <w:p w:rsidR="00F92A54" w:rsidRDefault="00815066" w:rsidP="00815066">
                    <w:pPr>
                      <w:adjustRightInd w:val="0"/>
                      <w:snapToGrid w:val="0"/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负责人审核</w:t>
                    </w:r>
                  </w:p>
                </w:txbxContent>
              </v:textbox>
            </v:rect>
            <v:rect id="_x0000_s2339" style="position:absolute;left:2740;top:3731;width:1209;height:476" o:regroupid="2" fillcolor="#cdcdcd" stroked="f"/>
            <v:shape id="_x0000_s2340" style="position:absolute;left:2740;top:3731;width:1198;height:467" coordsize="1198,467" o:regroupid="2" path="m,234l599,r599,234l599,467,,234xe" stroked="f">
              <v:path arrowok="t"/>
            </v:shape>
            <v:rect id="_x0000_s2341" style="position:absolute;left:2740;top:3731;width:1209;height:476" o:regroupid="2" fillcolor="#cdcdcd" stroked="f"/>
            <v:rect id="_x0000_s2342" style="position:absolute;left:2729;top:3722;width:1232;height:493" o:regroupid="2" fillcolor="#cdcdcd" stroked="f"/>
            <v:shape id="_x0000_s2343" style="position:absolute;left:2734;top:3727;width:1210;height:476" coordsize="1681,913" o:regroupid="2" path="m6,449l838,1hdc840,,843,,845,1hal1677,449hdc1680,451,1681,454,1681,456v,3,-1,6,-4,8hal845,912hdc843,913,840,913,838,912hal6,464hdc2,461,,457,2,453v3,-4,7,-6,11,-4hal845,897r-7,l1670,449r,15l838,16r7,l13,464hdc9,466,5,464,2,460v-2,-4,,-8,4,-11haxe" strokeweight="0">
              <v:path arrowok="t"/>
            </v:shape>
            <v:rect id="_x0000_s2344" style="position:absolute;left:2729;top:3722;width:1232;height:493" o:regroupid="2" fillcolor="#cdcdcd" stroked="f"/>
            <v:rect id="_x0000_s2345" style="position:absolute;left:2706;top:3697;width:1220;height:9" o:regroupid="2" fillcolor="#f0f0f0" stroked="f"/>
            <v:rect id="_x0000_s2346" style="position:absolute;left:2706;top:3706;width:1220;height:16" o:regroupid="2" stroked="f"/>
            <v:rect id="_x0000_s2347" style="position:absolute;left:2706;top:3722;width:1220;height:34" o:regroupid="2" fillcolor="#fefefe" stroked="f"/>
            <v:rect id="_x0000_s2348" style="position:absolute;left:2706;top:3756;width:1220;height:25" o:regroupid="2" fillcolor="#fdfdfd" stroked="f"/>
            <v:rect id="_x0000_s2349" style="position:absolute;left:2706;top:3781;width:1220;height:33" o:regroupid="2" fillcolor="#fcfcfc" stroked="f"/>
            <v:rect id="_x0000_s2350" style="position:absolute;left:2706;top:3814;width:1220;height:34" o:regroupid="2" fillcolor="#fbfbfb" stroked="f"/>
            <v:rect id="_x0000_s2351" style="position:absolute;left:2706;top:3848;width:1220;height:25" o:regroupid="2" fillcolor="#fafafa" stroked="f"/>
            <v:rect id="_x0000_s2352" style="position:absolute;left:2706;top:3873;width:1220;height:33" o:regroupid="2" fillcolor="#f9f9f9" stroked="f"/>
            <v:rect id="_x0000_s2353" style="position:absolute;left:2706;top:3906;width:1220;height:59" o:regroupid="2" fillcolor="#f8f8f8" stroked="f"/>
            <v:rect id="_x0000_s2354" style="position:absolute;left:2706;top:3965;width:1220;height:33" o:regroupid="2" fillcolor="#f7f7f7" stroked="f"/>
            <v:rect id="_x0000_s2355" style="position:absolute;left:2706;top:3998;width:1220;height:33" o:regroupid="2" fillcolor="#f6f6f6" stroked="f"/>
            <v:rect id="_x0000_s2356" style="position:absolute;left:2706;top:4031;width:1220;height:25" o:regroupid="2" fillcolor="#f5f5f5" stroked="f"/>
            <v:rect id="_x0000_s2357" style="position:absolute;left:2706;top:4056;width:1220;height:34" o:regroupid="2" fillcolor="#f4f4f4" stroked="f"/>
            <v:rect id="_x0000_s2358" style="position:absolute;left:2706;top:4090;width:1220;height:33" o:regroupid="2" fillcolor="#f3f3f3" stroked="f"/>
            <v:rect id="_x0000_s2359" style="position:absolute;left:2706;top:4123;width:1220;height:25" o:regroupid="2" fillcolor="#f2f2f2" stroked="f"/>
            <v:rect id="_x0000_s2360" style="position:absolute;left:2706;top:4148;width:1220;height:34" o:regroupid="2" fillcolor="#f1f1f1" stroked="f"/>
            <v:rect id="_x0000_s2361" style="position:absolute;left:2706;top:4182;width:1220;height:8" o:regroupid="2" fillcolor="#f0f0f0" stroked="f"/>
            <v:shape id="_x0000_s2362" style="position:absolute;left:2717;top:3714;width:1198;height:468" coordsize="1198,468" o:regroupid="2" path="m,234l599,r599,234l599,468,,234xe" filled="f" strokecolor="#404040" strokeweight="1e-4mm">
              <v:stroke endcap="round"/>
              <v:path arrowok="t"/>
            </v:shape>
            <v:rect id="_x0000_s2363" style="position:absolute;left:3132;top:3811;width:403;height:374" o:regroupid="2" filled="f" stroked="f">
              <v:textbox style="mso-next-textbox:#_x0000_s2363" inset="0,0,0,0">
                <w:txbxContent>
                  <w:p w:rsidR="00F92A54" w:rsidRDefault="00F92A54" w:rsidP="004D1467">
                    <w:pPr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审核</w:t>
                    </w:r>
                  </w:p>
                </w:txbxContent>
              </v:textbox>
            </v:rect>
            <v:rect id="_x0000_s2364" style="position:absolute;left:4756;top:4432;width:1082;height:325" o:regroupid="2" fillcolor="#cdcdcd" stroked="f"/>
            <v:shape id="_x0000_s2365" type="#_x0000_t75" style="position:absolute;left:4756;top:4432;width:1082;height:325" o:regroupid="2">
              <v:imagedata r:id="rId7" o:title=""/>
            </v:shape>
            <v:rect id="_x0000_s2366" style="position:absolute;left:4756;top:4432;width:1082;height:325" o:regroupid="2" fillcolor="#cdcdcd" stroked="f"/>
            <v:rect id="_x0000_s2367" style="position:absolute;left:4744;top:4424;width:1105;height:342" o:regroupid="2" fillcolor="#cdcdcd" stroked="f"/>
            <v:shape id="_x0000_s2368" style="position:absolute;left:4750;top:4428;width:1094;height:334" coordsize="1520,640" o:regroupid="2" path="m8,624r1504,l1504,632r,-624l1512,16,8,16,16,8r,624hdc16,637,13,640,8,640,4,640,,637,,632hal,8hdc,4,4,,8,hal1512,hdc1517,,1520,4,1520,8hal1520,632hdc1520,637,1517,640,1512,640hal8,640hdc4,640,,637,,632v,-4,4,-8,8,-8haxe" strokeweight="0">
              <v:path arrowok="t"/>
            </v:shape>
            <v:rect id="_x0000_s2369" style="position:absolute;left:4744;top:4424;width:1105;height:342" o:regroupid="2" fillcolor="#cdcdcd" stroked="f"/>
            <v:rect id="_x0000_s2370" style="position:absolute;left:4709;top:4399;width:1117;height:8" o:regroupid="2" fillcolor="#f0f0f0" stroked="f"/>
            <v:rect id="_x0000_s2371" style="position:absolute;left:4709;top:4407;width:1117;height:17" o:regroupid="2" stroked="f"/>
            <v:rect id="_x0000_s2372" style="position:absolute;left:4709;top:4424;width:1117;height:16" o:regroupid="2" fillcolor="#fefefe" stroked="f"/>
            <v:rect id="_x0000_s2373" style="position:absolute;left:4709;top:4440;width:1117;height:25" o:regroupid="2" fillcolor="#fdfdfd" stroked="f"/>
            <v:rect id="_x0000_s2374" style="position:absolute;left:4709;top:4465;width:1117;height:17" o:regroupid="2" fillcolor="#fcfcfc" stroked="f"/>
            <v:rect id="_x0000_s2375" style="position:absolute;left:4709;top:4482;width:1117;height:25" o:regroupid="2" fillcolor="#fbfbfb" stroked="f"/>
            <v:rect id="_x0000_s2376" style="position:absolute;left:4709;top:4507;width:1117;height:25" o:regroupid="2" fillcolor="#fafafa" stroked="f"/>
            <v:rect id="_x0000_s2377" style="position:absolute;left:4709;top:4532;width:1117;height:17" o:regroupid="2" fillcolor="#f9f9f9" stroked="f"/>
            <v:rect id="_x0000_s2378" style="position:absolute;left:4709;top:4549;width:1117;height:42" o:regroupid="2" fillcolor="#f8f8f8" stroked="f"/>
            <v:rect id="_x0000_s2379" style="position:absolute;left:4709;top:4591;width:1117;height:25" o:regroupid="2" fillcolor="#f7f7f7" stroked="f"/>
            <v:rect id="_x0000_s2380" style="position:absolute;left:4709;top:4616;width:1117;height:25" o:regroupid="2" fillcolor="#f6f6f6" stroked="f"/>
            <v:rect id="_x0000_s2381" style="position:absolute;left:4709;top:4641;width:1117;height:16" o:regroupid="2" fillcolor="#f5f5f5" stroked="f"/>
            <v:rect id="_x0000_s2382" style="position:absolute;left:4709;top:4657;width:1117;height:25" o:regroupid="2" fillcolor="#f4f4f4" stroked="f"/>
            <v:rect id="_x0000_s2383" style="position:absolute;left:4709;top:4682;width:1117;height:17" o:regroupid="2" fillcolor="#f3f3f3" stroked="f"/>
            <v:rect id="_x0000_s2384" style="position:absolute;left:4709;top:4699;width:1117;height:25" o:regroupid="2" fillcolor="#f2f2f2" stroked="f"/>
            <v:rect id="_x0000_s2385" style="position:absolute;left:4709;top:4724;width:1117;height:25" o:regroupid="2" fillcolor="#f1f1f1" stroked="f"/>
            <v:rect id="_x0000_s2386" style="position:absolute;left:4732;top:4415;width:1083;height:326" o:regroupid="2" filled="f" strokecolor="#404040" strokeweight="1e-4mm">
              <v:stroke joinstyle="round" endcap="round"/>
            </v:rect>
            <v:rect id="_x0000_s2387" style="position:absolute;left:4774;top:4437;width:1041;height:312;mso-wrap-style:none" o:regroupid="2" filled="f" stroked="f">
              <v:textbox style="mso-next-textbox:#_x0000_s2387;mso-fit-shape-to-text:t" inset="0,0,0,0">
                <w:txbxContent>
                  <w:p w:rsidR="00F92A54" w:rsidRPr="00AF133D" w:rsidRDefault="00AF133D">
                    <w:pPr>
                      <w:rPr>
                        <w:sz w:val="13"/>
                        <w:szCs w:val="13"/>
                      </w:rPr>
                    </w:pPr>
                    <w:r w:rsidRPr="00AF133D">
                      <w:rPr>
                        <w:rFonts w:ascii="宋体" w:eastAsia="宋体" w:cs="宋体" w:hint="eastAsia"/>
                        <w:color w:val="000000"/>
                        <w:kern w:val="0"/>
                        <w:sz w:val="13"/>
                        <w:szCs w:val="13"/>
                      </w:rPr>
                      <w:t>结算中心</w:t>
                    </w:r>
                    <w:r w:rsidR="00F92A54" w:rsidRPr="00AF133D">
                      <w:rPr>
                        <w:rFonts w:ascii="宋体" w:eastAsia="宋体" w:cs="宋体" w:hint="eastAsia"/>
                        <w:color w:val="000000"/>
                        <w:kern w:val="0"/>
                        <w:sz w:val="13"/>
                        <w:szCs w:val="13"/>
                      </w:rPr>
                      <w:t>出纳付款</w:t>
                    </w:r>
                  </w:p>
                </w:txbxContent>
              </v:textbox>
            </v:rect>
            <v:rect id="_x0000_s2388" style="position:absolute;left:4756;top:4991;width:1082;height:251" o:regroupid="2" fillcolor="#cdcdcd" stroked="f"/>
            <v:shape id="_x0000_s2389" type="#_x0000_t75" style="position:absolute;left:4756;top:4991;width:1082;height:251" o:regroupid="2">
              <v:imagedata r:id="rId8" o:title=""/>
            </v:shape>
            <v:rect id="_x0000_s2390" style="position:absolute;left:4756;top:4991;width:1082;height:251" o:regroupid="2" fillcolor="#cdcdcd" stroked="f"/>
            <v:rect id="_x0000_s2391" style="position:absolute;left:4744;top:4983;width:1105;height:267" o:regroupid="2" fillcolor="#cdcdcd" stroked="f"/>
            <v:shape id="_x0000_s2392" style="position:absolute;left:4750;top:4987;width:1094;height:259" coordsize="1520,496" o:regroupid="2" path="m8,480r1504,l1504,488r,-480l1512,16,8,16,16,8r,480hdc16,493,13,496,8,496,4,496,,493,,488hal,8hdc,4,4,,8,hal1512,hdc1517,,1520,4,1520,8hal1520,488hdc1520,493,1517,496,1512,496hal8,496hdc4,496,,493,,488v,-4,4,-8,8,-8haxe" strokeweight="0">
              <v:path arrowok="t"/>
            </v:shape>
            <v:rect id="_x0000_s2393" style="position:absolute;left:4744;top:4983;width:1105;height:267" o:regroupid="2" fillcolor="#cdcdcd" stroked="f"/>
            <v:rect id="_x0000_s2394" style="position:absolute;left:4709;top:4958;width:1117;height:8" o:regroupid="2" fillcolor="#f0f0f0" stroked="f"/>
            <v:rect id="_x0000_s2395" style="position:absolute;left:4709;top:4966;width:1117;height:8" o:regroupid="2" stroked="f"/>
            <v:rect id="_x0000_s2396" style="position:absolute;left:4709;top:4974;width:1117;height:17" o:regroupid="2" fillcolor="#fefefe" stroked="f"/>
            <v:rect id="_x0000_s2397" style="position:absolute;left:4709;top:4991;width:1117;height:17" o:regroupid="2" fillcolor="#fdfdfd" stroked="f"/>
            <v:rect id="_x0000_s2398" style="position:absolute;left:4709;top:5008;width:1117;height:17" o:regroupid="2" fillcolor="#fcfcfc" stroked="f"/>
            <v:rect id="_x0000_s2399" style="position:absolute;left:4709;top:5025;width:1117;height:16" o:regroupid="2" fillcolor="#fbfbfb" stroked="f"/>
            <v:rect id="_x0000_s2400" style="position:absolute;left:4709;top:5041;width:1117;height:17" o:regroupid="2" fillcolor="#fafafa" stroked="f"/>
            <v:rect id="_x0000_s2401" style="position:absolute;left:4709;top:5058;width:1117;height:17" o:regroupid="2" fillcolor="#f9f9f9" stroked="f"/>
            <v:rect id="_x0000_s2402" style="position:absolute;left:4709;top:5075;width:1117;height:33" o:regroupid="2" fillcolor="#f8f8f8" stroked="f"/>
            <v:rect id="_x0000_s2403" style="position:absolute;left:4709;top:5108;width:1117;height:17" o:regroupid="2" fillcolor="#f7f7f7" stroked="f"/>
            <v:rect id="_x0000_s2404" style="position:absolute;left:4709;top:5125;width:1117;height:75" o:regroupid="2" fillcolor="#f6f6f6" stroked="f"/>
            <v:rect id="_x0000_s2405" style="position:absolute;left:4709;top:5150;width:1117;height:128" o:regroupid="2" fillcolor="#f5f5f5" stroked="f"/>
            <v:rect id="_x0000_s2406" style="position:absolute;left:4709;top:5166;width:1117;height:80" o:regroupid="2" fillcolor="#f4f4f4" stroked="f"/>
            <v:rect id="_x0000_s2407" style="position:absolute;left:4709;top:5183;width:1117;height:17" o:regroupid="2" fillcolor="#f3f3f3" stroked="f"/>
            <v:rect id="_x0000_s2408" style="position:absolute;left:4709;top:5200;width:1117;height:16" o:regroupid="2" fillcolor="#f2f2f2" stroked="f"/>
            <v:rect id="_x0000_s2409" style="position:absolute;left:4709;top:5216;width:1117;height:17" o:regroupid="2" fillcolor="#f1f1f1" stroked="f"/>
            <v:rect id="_x0000_s2410" style="position:absolute;left:4732;top:4974;width:1083;height:304" o:regroupid="2" filled="f" strokecolor="#404040" strokeweight="1e-4mm">
              <v:stroke joinstyle="round" endcap="round"/>
            </v:rect>
            <v:rect id="_x0000_s2411" style="position:absolute;left:4905;top:4966;width:620;height:312" o:regroupid="2" filled="f" stroked="f">
              <v:textbox style="mso-next-textbox:#_x0000_s2411;mso-fit-shape-to-text:t" inset="0,0,0,0">
                <w:txbxContent>
                  <w:p w:rsidR="00F92A54" w:rsidRDefault="00F92A54" w:rsidP="004D1467">
                    <w:pPr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结束</w:t>
                    </w:r>
                  </w:p>
                </w:txbxContent>
              </v:textbox>
            </v:rect>
            <v:rect id="_x0000_s2412" style="position:absolute;left:4698;top:3731;width:1209;height:476" o:regroupid="2" fillcolor="#cdcdcd" stroked="f"/>
            <v:shape id="_x0000_s2413" style="position:absolute;left:4698;top:3731;width:1197;height:467" coordsize="1197,467" o:regroupid="2" path="m,234l599,r598,234l599,467,,234xe" stroked="f">
              <v:path arrowok="t"/>
            </v:shape>
            <v:rect id="_x0000_s2414" style="position:absolute;left:4698;top:3731;width:1209;height:476" o:regroupid="2" fillcolor="#cdcdcd" stroked="f"/>
            <v:rect id="_x0000_s2415" style="position:absolute;left:4686;top:3722;width:1232;height:493" o:regroupid="2" fillcolor="#cdcdcd" stroked="f"/>
            <v:shape id="_x0000_s2416" style="position:absolute;left:4691;top:3727;width:1210;height:476" coordsize="1681,913" o:regroupid="2" path="m6,449l838,1hdc840,,843,,845,1hal1677,449hdc1680,451,1681,454,1681,456v,3,-1,6,-4,8hal845,912hdc843,913,840,913,838,912hal6,464hdc2,461,,457,2,453v3,-4,7,-6,11,-4hal845,897r-7,l1670,449r,15l838,16r7,l13,464hdc9,466,5,464,2,460v-2,-4,,-8,4,-11haxe" strokeweight="0">
              <v:path arrowok="t"/>
            </v:shape>
            <v:rect id="_x0000_s2417" style="position:absolute;left:4686;top:3722;width:1232;height:493" o:regroupid="2" fillcolor="#cdcdcd" stroked="f"/>
            <v:rect id="_x0000_s2418" style="position:absolute;left:4663;top:3697;width:1221;height:9" o:regroupid="2" fillcolor="#f0f0f0" stroked="f"/>
            <v:rect id="_x0000_s2419" style="position:absolute;left:4663;top:3706;width:1221;height:16" o:regroupid="2" stroked="f"/>
            <v:rect id="_x0000_s2420" style="position:absolute;left:4663;top:3722;width:1221;height:34" o:regroupid="2" fillcolor="#fefefe" stroked="f"/>
            <v:rect id="_x0000_s2421" style="position:absolute;left:4663;top:3756;width:1221;height:25" o:regroupid="2" fillcolor="#fdfdfd" stroked="f"/>
            <v:rect id="_x0000_s2422" style="position:absolute;left:4663;top:3781;width:1221;height:33" o:regroupid="2" fillcolor="#fcfcfc" stroked="f"/>
            <v:rect id="_x0000_s2423" style="position:absolute;left:4663;top:3814;width:1221;height:34" o:regroupid="2" fillcolor="#fbfbfb" stroked="f"/>
            <v:rect id="_x0000_s2424" style="position:absolute;left:4663;top:3848;width:1221;height:25" o:regroupid="2" fillcolor="#fafafa" stroked="f"/>
            <v:rect id="_x0000_s2425" style="position:absolute;left:4663;top:3873;width:1221;height:33" o:regroupid="2" fillcolor="#f9f9f9" stroked="f"/>
            <v:rect id="_x0000_s2426" style="position:absolute;left:4663;top:3906;width:1221;height:59" o:regroupid="2" fillcolor="#f8f8f8" stroked="f"/>
            <v:rect id="_x0000_s2427" style="position:absolute;left:4663;top:3965;width:1221;height:33" o:regroupid="2" fillcolor="#f7f7f7" stroked="f"/>
            <v:rect id="_x0000_s2428" style="position:absolute;left:4663;top:3998;width:1221;height:33" o:regroupid="2" fillcolor="#f6f6f6" stroked="f"/>
            <v:rect id="_x0000_s2429" style="position:absolute;left:4663;top:4031;width:1221;height:25" o:regroupid="2" fillcolor="#f5f5f5" stroked="f"/>
            <v:rect id="_x0000_s2430" style="position:absolute;left:4663;top:4056;width:1221;height:34" o:regroupid="2" fillcolor="#f4f4f4" stroked="f"/>
            <v:rect id="_x0000_s2431" style="position:absolute;left:4663;top:4090;width:1221;height:33" o:regroupid="2" fillcolor="#f3f3f3" stroked="f"/>
            <v:rect id="_x0000_s2432" style="position:absolute;left:4663;top:4123;width:1221;height:25" o:regroupid="2" fillcolor="#f2f2f2" stroked="f"/>
            <v:rect id="_x0000_s2433" style="position:absolute;left:4663;top:4148;width:1221;height:34" o:regroupid="2" fillcolor="#f1f1f1" stroked="f"/>
            <v:rect id="_x0000_s2434" style="position:absolute;left:4663;top:4182;width:1221;height:8" o:regroupid="2" fillcolor="#f0f0f0" stroked="f"/>
            <v:shape id="_x0000_s2435" style="position:absolute;left:4675;top:3714;width:1197;height:468" coordsize="1197,468" o:regroupid="2" path="m,234l599,r598,234l599,468,,234xe" filled="f" strokecolor="#404040" strokeweight="1e-4mm">
              <v:stroke endcap="round"/>
              <v:path arrowok="t"/>
            </v:shape>
            <v:rect id="_x0000_s2436" style="position:absolute;left:4905;top:3811;width:781;height:312;mso-wrap-style:none" o:regroupid="2" filled="f" stroked="f">
              <v:textbox style="mso-next-textbox:#_x0000_s2436;mso-fit-shape-to-text:t" inset="0,0,0,0">
                <w:txbxContent>
                  <w:p w:rsidR="00F92A54" w:rsidRPr="00AF133D" w:rsidRDefault="00AF133D">
                    <w:pPr>
                      <w:rPr>
                        <w:sz w:val="13"/>
                        <w:szCs w:val="13"/>
                      </w:rPr>
                    </w:pPr>
                    <w:r w:rsidRPr="00AF133D">
                      <w:rPr>
                        <w:rFonts w:ascii="宋体" w:eastAsia="宋体" w:cs="宋体" w:hint="eastAsia"/>
                        <w:color w:val="000000"/>
                        <w:kern w:val="0"/>
                        <w:sz w:val="13"/>
                        <w:szCs w:val="13"/>
                      </w:rPr>
                      <w:t>核算中心</w:t>
                    </w:r>
                    <w:r w:rsidR="00F92A54" w:rsidRPr="00AF133D">
                      <w:rPr>
                        <w:rFonts w:ascii="宋体" w:eastAsia="宋体" w:cs="宋体" w:hint="eastAsia"/>
                        <w:color w:val="000000"/>
                        <w:kern w:val="0"/>
                        <w:sz w:val="13"/>
                        <w:szCs w:val="13"/>
                      </w:rPr>
                      <w:t>审核</w:t>
                    </w:r>
                  </w:p>
                </w:txbxContent>
              </v:textbox>
            </v:rect>
            <v:rect id="_x0000_s2437" style="position:absolute;left:6771;top:3756;width:1209;height:451" o:regroupid="2" fillcolor="#cdcdcd" stroked="f"/>
            <v:shape id="_x0000_s2438" style="position:absolute;left:6771;top:3756;width:1197;height:442" coordsize="1197,442" o:regroupid="2" path="m,225l598,r599,225l598,442,,225xe" stroked="f">
              <v:path arrowok="t"/>
            </v:shape>
            <v:rect id="_x0000_s2439" style="position:absolute;left:6771;top:3756;width:1209;height:451" o:regroupid="2" fillcolor="#cdcdcd" stroked="f"/>
            <v:rect id="_x0000_s2440" style="position:absolute;left:6759;top:3748;width:1232;height:467" o:regroupid="2" fillcolor="#cdcdcd" stroked="f"/>
            <v:shape id="_x0000_s2441" style="position:absolute;left:6764;top:3752;width:1210;height:451" coordsize="1681,865" o:regroupid="2" path="m6,433l838,1hdc840,,843,,845,1hal1677,433hdc1680,435,1681,438,1681,441v,3,-1,5,-4,7hal845,864hdc843,865,840,865,838,864hal6,448hdc2,446,,441,2,437v2,-4,7,-6,11,-4hal845,849r-7,l1670,433r,15l838,16r7,l13,448hdc9,450,4,448,2,444v-2,-4,,-9,4,-11haxe" strokeweight="0">
              <v:path arrowok="t"/>
            </v:shape>
            <v:rect id="_x0000_s2442" style="position:absolute;left:6759;top:3748;width:1232;height:467" o:regroupid="2" fillcolor="#cdcdcd" stroked="f"/>
            <v:rect id="_x0000_s2443" style="position:absolute;left:6724;top:3731;width:1221;height:8" o:regroupid="2" fillcolor="#f0f0f0" stroked="f"/>
            <v:rect id="_x0000_s2444" style="position:absolute;left:6724;top:3739;width:1221;height:17" o:regroupid="2" stroked="f"/>
            <v:rect id="_x0000_s2445" style="position:absolute;left:6724;top:3756;width:1221;height:25" o:regroupid="2" fillcolor="#fefefe" stroked="f"/>
            <v:rect id="_x0000_s2446" style="position:absolute;left:6724;top:3781;width:1221;height:33" o:regroupid="2" fillcolor="#fdfdfd" stroked="f"/>
            <v:rect id="_x0000_s2447" style="position:absolute;left:6724;top:3814;width:1221;height:25" o:regroupid="2" fillcolor="#fcfcfc" stroked="f"/>
            <v:rect id="_x0000_s2448" style="position:absolute;left:6724;top:3839;width:1221;height:25" o:regroupid="2" fillcolor="#fbfbfb" stroked="f"/>
            <v:rect id="_x0000_s2449" style="position:absolute;left:6724;top:3864;width:1221;height:34" o:regroupid="2" fillcolor="#fafafa" stroked="f"/>
            <v:rect id="_x0000_s2450" style="position:absolute;left:6724;top:3898;width:1221;height:25" o:regroupid="2" fillcolor="#f9f9f9" stroked="f"/>
            <v:rect id="_x0000_s2451" style="position:absolute;left:6724;top:3923;width:1221;height:58" o:regroupid="2" fillcolor="#f8f8f8" stroked="f"/>
            <v:rect id="_x0000_s2452" style="position:absolute;left:6724;top:3981;width:1221;height:34" o:regroupid="2" fillcolor="#f7f7f7" stroked="f"/>
            <v:rect id="_x0000_s2453" style="position:absolute;left:6724;top:4015;width:1221;height:25" o:regroupid="2" fillcolor="#f6f6f6" stroked="f"/>
            <v:rect id="_x0000_s2454" style="position:absolute;left:6724;top:4040;width:1221;height:25" o:regroupid="2" fillcolor="#f5f5f5" stroked="f"/>
            <v:rect id="_x0000_s2456" style="position:absolute;left:6724;top:4065;width:1221;height:33" fillcolor="#f4f4f4" stroked="f"/>
            <v:rect id="_x0000_s2457" style="position:absolute;left:6724;top:4098;width:1221;height:25" fillcolor="#f3f3f3" stroked="f"/>
            <v:rect id="_x0000_s2458" style="position:absolute;left:6724;top:4123;width:1221;height:33" fillcolor="#f2f2f2" stroked="f"/>
            <v:rect id="_x0000_s2459" style="position:absolute;left:6724;top:4156;width:1221;height:26" fillcolor="#f1f1f1" stroked="f"/>
            <v:rect id="_x0000_s2460" style="position:absolute;left:6724;top:4182;width:1221;height:8" fillcolor="#f0f0f0" stroked="f"/>
            <v:shape id="_x0000_s2461" style="position:absolute;left:6748;top:3739;width:1197;height:443" coordsize="1197,443" path="m,226l598,r599,226l598,443,,226xe" filled="f" strokecolor="#404040" strokeweight="1e-4mm">
              <v:stroke endcap="round"/>
              <v:path arrowok="t"/>
            </v:shape>
            <v:rect id="_x0000_s2462" style="position:absolute;left:7162;top:3811;width:427;height:390" filled="f" stroked="f">
              <v:textbox inset="0,0,0,0">
                <w:txbxContent>
                  <w:p w:rsidR="00F92A54" w:rsidRDefault="00F92A54" w:rsidP="004D1467">
                    <w:pPr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4"/>
                        <w:szCs w:val="14"/>
                      </w:rPr>
                      <w:t>审核</w:t>
                    </w:r>
                  </w:p>
                </w:txbxContent>
              </v:textbox>
            </v:rect>
            <v:line id="_x0000_s2463" style="position:absolute" from="5274,4182" to="5275,4357" strokecolor="#404040" strokeweight="42e-5mm">
              <v:stroke endcap="round"/>
            </v:line>
            <v:shape id="_x0000_s2464" style="position:absolute;left:5216;top:4332;width:115;height:83" coordsize="160,160" path="m80,160l,,7,6hdc54,30,110,30,157,6hal160,,80,160xe" fillcolor="#404040" strokeweight="0">
              <v:path arrowok="t"/>
            </v:shape>
            <v:line id="_x0000_s2465" style="position:absolute" from="5274,4741" to="5275,4916" strokecolor="#404040" strokeweight="42e-5mm">
              <v:stroke endcap="round"/>
            </v:line>
            <v:shape id="_x0000_s2466" style="position:absolute;left:5216;top:4891;width:115;height:83" coordsize="160,160" path="m80,160l,,7,8hdc54,31,110,31,157,8hal160,,80,160xe" fillcolor="#404040" strokeweight="0">
              <v:path arrowok="t"/>
            </v:shape>
            <v:line id="_x0000_s2467" style="position:absolute" from="2176,3948" to="2637,3949" strokecolor="#404040" strokeweight="42e-5mm">
              <v:stroke endcap="round"/>
            </v:line>
            <v:shape id="_x0000_s2468" style="position:absolute;left:2610;top:3906;width:107;height:84" coordsize="149,160" path="m149,80l5,160,,156hdc24,108,24,53,,6hal5,,149,80xe" fillcolor="#404040" strokeweight="0">
              <v:path arrowok="t"/>
            </v:shape>
            <v:line id="_x0000_s2469" style="position:absolute" from="4042,3965" to="4491,3966" strokecolor="#404040" strokeweight="42e-5mm">
              <v:stroke endcap="round"/>
            </v:line>
            <v:shape id="_x0000_s2470" style="position:absolute;left:4456;top:3923;width:115;height:83" coordsize="160,160" path="m160,80l,160r5,-6hdc29,107,29,51,5,4hal,,160,80xe" fillcolor="#404040" strokeweight="0">
              <v:path arrowok="t"/>
            </v:shape>
            <v:line id="_x0000_s2471" style="position:absolute" from="5999,3965" to="6667,3966" strokecolor="#404040" strokeweight="42e-5mm">
              <v:stroke endcap="round"/>
            </v:line>
            <v:shape id="_x0000_s2472" style="position:absolute;left:6632;top:3923;width:116;height:83" coordsize="160,160" path="m160,80l,160r5,-6hdc28,107,28,51,5,4hal,,160,80xe" fillcolor="#404040" strokeweight="0">
              <v:path arrowok="t"/>
            </v:shape>
            <v:shape id="_x0000_s2473" style="position:absolute;left:322;top:935;width:461;height:3013" coordsize="461,3013" path="m334,3013l,3013,,,461,e" filled="f" strokecolor="#404040" strokeweight="42e-5mm">
              <v:stroke endcap="round"/>
              <v:path arrowok="t"/>
            </v:shape>
            <v:shape id="_x0000_s2474" style="position:absolute;left:760;top:893;width:104;height:84" coordsize="144,160" path="m144,80l,160r1,-3hdc24,109,24,54,1,6hal,,144,80xe" fillcolor="#404040" strokeweight="0">
              <v:path arrowok="t"/>
            </v:shape>
            <v:rect id="_x0000_s2475" style="position:absolute;left:265;top:2304;width:115;height:116" stroked="f"/>
            <v:rect id="_x0000_s2476" style="position:absolute;left:265;top:2320;width:101;height:312;mso-wrap-style:none" filled="f" stroked="f">
              <v:textbox style="mso-fit-shape-to-text:t" inset="0,0,0,0">
                <w:txbxContent>
                  <w:p w:rsidR="00F92A54" w:rsidRDefault="00F92A54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否</w:t>
                    </w:r>
                  </w:p>
                </w:txbxContent>
              </v:textbox>
            </v:rect>
            <v:shape id="_x0000_s2477" style="position:absolute;left:2176;top:2921;width:956;height:735" coordsize="956,735" path="m,l956,r,735e" filled="f" strokecolor="#404040" strokeweight="42e-5mm">
              <v:stroke endcap="round"/>
              <v:path arrowok="t"/>
            </v:shape>
            <v:shape id="_x0000_s2478" style="position:absolute;left:3074;top:3631;width:116;height:83" coordsize="160,160" path="m80,160l,,5,5hdc52,29,107,29,155,5hal160,,80,160xe" fillcolor="#404040" strokeweight="0">
              <v:path arrowok="t"/>
            </v:shape>
            <v:shape id="_x0000_s2479" style="position:absolute;left:2257;top:968;width:1197;height:2796" coordsize="1197,2796" path="m1197,2796l1197,,,e" filled="f" strokecolor="#404040" strokeweight="42e-5mm">
              <v:stroke endcap="round"/>
              <v:path arrowok="t"/>
            </v:shape>
            <v:shape id="_x0000_s2480" style="position:absolute;left:2176;top:926;width:106;height:84" coordsize="147,160" path="m,80l144,r3,3hdc124,50,124,106,147,153hal144,160,,80xe" fillcolor="#404040" strokeweight="0">
              <v:path arrowok="t"/>
            </v:shape>
            <v:rect id="_x0000_s2481" style="position:absolute;left:3385;top:1845;width:127;height:116" stroked="f"/>
            <v:rect id="_x0000_s2482" style="position:absolute;left:3385;top:1861;width:101;height:312;mso-wrap-style:none" filled="f" stroked="f">
              <v:textbox style="mso-fit-shape-to-text:t" inset="0,0,0,0">
                <w:txbxContent>
                  <w:p w:rsidR="00F92A54" w:rsidRDefault="00F92A54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否</w:t>
                    </w:r>
                  </w:p>
                </w:txbxContent>
              </v:textbox>
            </v:rect>
            <v:shape id="_x0000_s2483" style="position:absolute;left:3535;top:968;width:1739;height:2746" coordsize="1739,2746" path="m1739,2746l1739,,,e" filled="f" strokecolor="#404040" strokeweight="42e-5mm">
              <v:stroke endcap="round"/>
              <v:path arrowok="t"/>
            </v:shape>
            <v:shape id="_x0000_s2484" style="position:absolute;left:3454;top:926;width:105;height:84" coordsize="145,160" path="m,80l144,r1,3hdc122,50,122,106,145,153hal144,160,,80xe" fillcolor="#404040" strokeweight="0">
              <v:path arrowok="t"/>
            </v:shape>
            <v:rect id="_x0000_s2485" style="position:absolute;left:5216;top:1619;width:115;height:117" stroked="f"/>
            <v:rect id="_x0000_s2486" style="position:absolute;left:5216;top:1636;width:101;height:312;mso-wrap-style:none" filled="f" stroked="f">
              <v:textbox style="mso-fit-shape-to-text:t" inset="0,0,0,0">
                <w:txbxContent>
                  <w:p w:rsidR="00F92A54" w:rsidRDefault="00F92A54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否</w:t>
                    </w:r>
                  </w:p>
                </w:txbxContent>
              </v:textbox>
            </v:rect>
            <v:shape id="_x0000_s2487" style="position:absolute;left:5354;top:968;width:1992;height:2771" coordsize="1992,2771" path="m1992,2771l1992,,,e" filled="f" strokecolor="#404040" strokeweight="42e-5mm">
              <v:stroke endcap="round"/>
              <v:path arrowok="t"/>
            </v:shape>
            <v:shape id="_x0000_s2488" style="position:absolute;left:5274;top:926;width:109;height:84" coordsize="152,160" path="m,80l144,r8,3hdc128,50,128,106,152,153hal144,160,,80xe" fillcolor="#404040" strokeweight="0">
              <v:path arrowok="t"/>
            </v:shape>
            <v:rect id="_x0000_s2489" style="position:absolute;left:7277;top:1544;width:127;height:117" stroked="f"/>
            <v:rect id="_x0000_s2490" style="position:absolute;left:7277;top:1561;width:101;height:312;mso-wrap-style:none" filled="f" stroked="f">
              <v:textbox style="mso-fit-shape-to-text:t" inset="0,0,0,0">
                <w:txbxContent>
                  <w:p w:rsidR="00F92A54" w:rsidRDefault="00F92A54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0"/>
                        <w:szCs w:val="10"/>
                      </w:rPr>
                      <w:t>否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219;top:6101;width:8060;height:2682" strokecolor="#5a5a5a [2109]" strokeweight=".25pt">
              <v:textbox style="mso-next-textbox:#_x0000_s2050">
                <w:txbxContent>
                  <w:p w:rsidR="00F92A54" w:rsidRDefault="00F92A54" w:rsidP="00F92A54">
                    <w:pPr>
                      <w:adjustRightInd w:val="0"/>
                      <w:snapToGrid w:val="0"/>
                      <w:rPr>
                        <w:rFonts w:ascii="仿宋_GB2312" w:eastAsia="仿宋_GB2312" w:hAnsi="宋体" w:cs="宋体"/>
                        <w:kern w:val="0"/>
                        <w:sz w:val="16"/>
                        <w:szCs w:val="16"/>
                      </w:rPr>
                    </w:pPr>
                  </w:p>
                  <w:p w:rsidR="00F92A54" w:rsidRDefault="00F92A54" w:rsidP="00F92A54">
                    <w:pPr>
                      <w:adjustRightInd w:val="0"/>
                      <w:snapToGrid w:val="0"/>
                      <w:rPr>
                        <w:rFonts w:ascii="仿宋_GB2312" w:eastAsia="仿宋_GB2312" w:hAnsi="宋体" w:cs="宋体"/>
                        <w:kern w:val="0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Ansi="宋体" w:cs="宋体" w:hint="eastAsia"/>
                        <w:kern w:val="0"/>
                        <w:sz w:val="16"/>
                        <w:szCs w:val="16"/>
                      </w:rPr>
                      <w:t>温馨提示</w:t>
                    </w:r>
                    <w:r w:rsidR="00AF133D">
                      <w:rPr>
                        <w:rFonts w:ascii="仿宋_GB2312" w:eastAsia="仿宋_GB2312" w:hAnsi="宋体" w:cs="宋体" w:hint="eastAsia"/>
                        <w:kern w:val="0"/>
                        <w:sz w:val="16"/>
                        <w:szCs w:val="16"/>
                      </w:rPr>
                      <w:t>：</w:t>
                    </w:r>
                  </w:p>
                  <w:p w:rsidR="00F92A54" w:rsidRDefault="00F92A54" w:rsidP="00F92A54">
                    <w:pPr>
                      <w:adjustRightInd w:val="0"/>
                      <w:snapToGrid w:val="0"/>
                      <w:rPr>
                        <w:rFonts w:ascii="仿宋_GB2312" w:eastAsia="仿宋_GB2312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Ansi="宋体" w:cs="宋体" w:hint="eastAsia"/>
                        <w:kern w:val="0"/>
                        <w:sz w:val="16"/>
                        <w:szCs w:val="16"/>
                      </w:rPr>
                      <w:t>1.</w:t>
                    </w:r>
                    <w:r w:rsidRPr="00F130B7">
                      <w:rPr>
                        <w:rFonts w:ascii="仿宋_GB2312" w:eastAsia="仿宋_GB2312" w:hAnsi="Times New Roman" w:cs="Times New Roman" w:hint="eastAsia"/>
                        <w:sz w:val="16"/>
                        <w:szCs w:val="16"/>
                      </w:rPr>
                      <w:t xml:space="preserve"> </w:t>
                    </w:r>
                    <w:r w:rsidRPr="00CC4618">
                      <w:rPr>
                        <w:rFonts w:ascii="仿宋_GB2312" w:eastAsia="仿宋_GB2312" w:hAnsi="Times New Roman" w:cs="Times New Roman" w:hint="eastAsia"/>
                        <w:sz w:val="16"/>
                        <w:szCs w:val="16"/>
                      </w:rPr>
                      <w:t>负责部门</w:t>
                    </w:r>
                    <w:r>
                      <w:rPr>
                        <w:rFonts w:ascii="仿宋_GB2312" w:eastAsia="仿宋_GB2312" w:hAnsi="Times New Roman" w:cs="Times New Roman" w:hint="eastAsia"/>
                        <w:sz w:val="16"/>
                        <w:szCs w:val="16"/>
                      </w:rPr>
                      <w:t>：财务处核算中心；办公地址及电话：医学校区8#公寓二楼201A室、0931-8912140/8912144；</w:t>
                    </w:r>
                  </w:p>
                  <w:p w:rsidR="00F92A54" w:rsidRPr="00F130B7" w:rsidRDefault="00F92A54" w:rsidP="00F92A54">
                    <w:pPr>
                      <w:adjustRightInd w:val="0"/>
                      <w:snapToGrid w:val="0"/>
                      <w:ind w:firstLineChars="100" w:firstLine="160"/>
                      <w:rPr>
                        <w:rFonts w:ascii="仿宋_GB2312" w:eastAsia="仿宋_GB2312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Ansi="Times New Roman" w:cs="Times New Roman" w:hint="eastAsia"/>
                        <w:sz w:val="16"/>
                        <w:szCs w:val="16"/>
                      </w:rPr>
                      <w:t>办结时限：接单后1-3个工作日。</w:t>
                    </w:r>
                    <w:r w:rsidRPr="005F02FF">
                      <w:rPr>
                        <w:rFonts w:ascii="仿宋_GB2312" w:eastAsia="仿宋_GB2312" w:hAnsi="宋体" w:cs="宋体" w:hint="eastAsia"/>
                        <w:kern w:val="0"/>
                        <w:sz w:val="16"/>
                        <w:szCs w:val="16"/>
                      </w:rPr>
                      <w:t>：</w:t>
                    </w:r>
                  </w:p>
                  <w:p w:rsidR="00F92A54" w:rsidRPr="005F02FF" w:rsidRDefault="00F92A54" w:rsidP="00F92A54">
                    <w:pPr>
                      <w:adjustRightInd w:val="0"/>
                      <w:snapToGrid w:val="0"/>
                      <w:rPr>
                        <w:rFonts w:ascii="仿宋_GB2312" w:eastAsia="仿宋_GB2312" w:hAnsi="宋体" w:cs="宋体"/>
                        <w:kern w:val="0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Ansi="宋体" w:cs="宋体" w:hint="eastAsia"/>
                        <w:kern w:val="0"/>
                        <w:sz w:val="16"/>
                        <w:szCs w:val="16"/>
                      </w:rPr>
                      <w:t>2</w:t>
                    </w:r>
                    <w:r w:rsidRPr="005F02FF">
                      <w:rPr>
                        <w:rFonts w:ascii="仿宋_GB2312" w:eastAsia="仿宋_GB2312" w:hAnsi="宋体" w:cs="宋体" w:hint="eastAsia"/>
                        <w:kern w:val="0"/>
                        <w:sz w:val="16"/>
                        <w:szCs w:val="16"/>
                      </w:rPr>
                      <w:t>.各种外文报销票据上须使用黑色中性笔用中文翻译注明开支内容、日期、数量、金额、币种等（或附票据翻译件）</w:t>
                    </w:r>
                    <w:r>
                      <w:rPr>
                        <w:rFonts w:ascii="仿宋_GB2312" w:eastAsia="仿宋_GB2312" w:hAnsi="宋体" w:cs="宋体" w:hint="eastAsia"/>
                        <w:kern w:val="0"/>
                        <w:sz w:val="16"/>
                        <w:szCs w:val="16"/>
                      </w:rPr>
                      <w:t>。</w:t>
                    </w:r>
                  </w:p>
                  <w:p w:rsidR="00F92A54" w:rsidRPr="005F02FF" w:rsidRDefault="00F92A54" w:rsidP="00F92A54">
                    <w:pPr>
                      <w:adjustRightInd w:val="0"/>
                      <w:snapToGrid w:val="0"/>
                      <w:rPr>
                        <w:rFonts w:ascii="仿宋_GB2312" w:eastAsia="仿宋_GB2312" w:hAnsi="宋体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Ansi="宋体" w:hint="eastAsia"/>
                        <w:sz w:val="16"/>
                        <w:szCs w:val="16"/>
                      </w:rPr>
                      <w:t>3</w:t>
                    </w:r>
                    <w:r w:rsidRPr="005F02FF">
                      <w:rPr>
                        <w:rFonts w:ascii="仿宋_GB2312" w:eastAsia="仿宋_GB2312" w:hAnsi="宋体" w:hint="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报销出国费用时需提供：</w:t>
                    </w:r>
                    <w:r w:rsidRPr="005F02FF"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项目负责人</w:t>
                    </w:r>
                    <w:r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及团组负责人</w:t>
                    </w:r>
                    <w:r w:rsidRPr="005F02FF"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审核签字的出国（境）经费报销单</w:t>
                    </w:r>
                    <w:r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、</w:t>
                    </w:r>
                    <w:r w:rsidRPr="005F02FF"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出国任务批件、</w:t>
                    </w:r>
                    <w:r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兰州大学因公临时出国（境）经费预算申请表</w:t>
                    </w:r>
                    <w:r w:rsidRPr="005F02FF"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、因公临时出国</w:t>
                    </w:r>
                    <w:r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（境）</w:t>
                    </w:r>
                    <w:r w:rsidRPr="005F02FF"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任务和预算审批意见表、护照（包括签证、签注和出入境记录）复印件、其他事先审批事项审批件以及费用明细单据等。</w:t>
                    </w:r>
                  </w:p>
                  <w:p w:rsidR="00F92A54" w:rsidRPr="005F02FF" w:rsidRDefault="00F92A54" w:rsidP="00F92A54">
                    <w:pPr>
                      <w:adjustRightInd w:val="0"/>
                      <w:snapToGrid w:val="0"/>
                      <w:rPr>
                        <w:rFonts w:ascii="仿宋_GB2312" w:eastAsia="仿宋_GB2312" w:hAnsi="宋体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4</w:t>
                    </w:r>
                    <w:r w:rsidRPr="005F02FF"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.</w:t>
                    </w:r>
                    <w:r w:rsidRPr="005F02FF">
                      <w:rPr>
                        <w:rFonts w:ascii="仿宋_GB2312" w:eastAsia="仿宋_GB2312" w:hAnsi="宋体" w:hint="eastAsia"/>
                        <w:sz w:val="16"/>
                        <w:szCs w:val="16"/>
                      </w:rPr>
                      <w:t>国内联程部分及所有国外票据须按出国计划集中一次报销，不得零星或分</w:t>
                    </w:r>
                    <w:r w:rsidRPr="005F02FF">
                      <w:rPr>
                        <w:rFonts w:ascii="仿宋_GB2312" w:eastAsia="仿宋_GB2312" w:hAnsi="宋体" w:hint="eastAsia"/>
                        <w:color w:val="000000"/>
                        <w:sz w:val="16"/>
                        <w:szCs w:val="16"/>
                      </w:rPr>
                      <w:t>次报销。</w:t>
                    </w:r>
                  </w:p>
                  <w:p w:rsidR="00F92A54" w:rsidRPr="005F02FF" w:rsidRDefault="00F92A54" w:rsidP="00AF133D">
                    <w:pPr>
                      <w:adjustRightInd w:val="0"/>
                      <w:snapToGrid w:val="0"/>
                      <w:ind w:left="160" w:hangingChars="100" w:hanging="160"/>
                      <w:rPr>
                        <w:rFonts w:ascii="仿宋_GB2312" w:eastAsia="仿宋_GB2312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5</w:t>
                    </w:r>
                    <w:r w:rsidRPr="005F02FF"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.报销外专差费</w:t>
                    </w:r>
                    <w:r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需提供</w:t>
                    </w:r>
                    <w:r>
                      <w:rPr>
                        <w:rFonts w:ascii="仿宋_GB2312" w:eastAsia="仿宋_GB2312" w:hAnsi="黑体" w:cs="宋体" w:hint="eastAsia"/>
                        <w:kern w:val="0"/>
                        <w:sz w:val="16"/>
                        <w:szCs w:val="16"/>
                      </w:rPr>
                      <w:t>兰州大学邀请外宾申请表/兰州大学邀请港澳台人员申请表/被授权单位邀请函</w:t>
                    </w:r>
                    <w:r w:rsidRPr="005F02FF">
                      <w:rPr>
                        <w:rFonts w:ascii="仿宋_GB2312" w:eastAsia="仿宋_GB2312" w:hAnsi="黑体" w:cs="宋体" w:hint="eastAsia"/>
                        <w:kern w:val="0"/>
                        <w:sz w:val="16"/>
                        <w:szCs w:val="16"/>
                      </w:rPr>
                      <w:t>、</w:t>
                    </w:r>
                    <w:r w:rsidRPr="005F02FF">
                      <w:rPr>
                        <w:rFonts w:ascii="仿宋_GB2312" w:eastAsia="仿宋_GB2312" w:hAnsi="楷体" w:hint="eastAsia"/>
                        <w:sz w:val="16"/>
                        <w:szCs w:val="16"/>
                      </w:rPr>
                      <w:t>来校工作情况等相关材料。</w:t>
                    </w:r>
                  </w:p>
                  <w:p w:rsidR="00F92A54" w:rsidRPr="005F02FF" w:rsidRDefault="00F92A54" w:rsidP="00F92A5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92" type="#_x0000_t32" style="position:absolute;left:1385;top:1102;width:1;height:309" o:connectortype="straight" strokecolor="#5a5a5a [2109]" strokeweight=".25pt">
              <v:stroke endarrow="block"/>
            </v:shape>
            <v:shape id="_x0000_s2494" type="#_x0000_t32" style="position:absolute;left:1385;top:1723;width:1;height:238" o:connectortype="straight" strokecolor="#5a5a5a [2109]" strokeweight=".25pt">
              <v:stroke endarrow="block"/>
            </v:shape>
            <v:shape id="_x0000_s2495" type="#_x0000_t32" style="position:absolute;left:1405;top:3413;width:5;height:226" o:connectortype="straight" strokecolor="#5a5a5a [2109]" strokeweight=".25pt">
              <v:stroke endarrow="block"/>
            </v:shape>
            <w10:wrap type="none"/>
            <w10:anchorlock/>
          </v:group>
        </w:pict>
      </w:r>
    </w:p>
    <w:sectPr w:rsidR="00167CF7" w:rsidSect="00E52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E9" w:rsidRDefault="008826E9" w:rsidP="00F92A54">
      <w:r>
        <w:separator/>
      </w:r>
    </w:p>
  </w:endnote>
  <w:endnote w:type="continuationSeparator" w:id="1">
    <w:p w:rsidR="008826E9" w:rsidRDefault="008826E9" w:rsidP="00F9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E9" w:rsidRDefault="008826E9" w:rsidP="00F92A54">
      <w:r>
        <w:separator/>
      </w:r>
    </w:p>
  </w:footnote>
  <w:footnote w:type="continuationSeparator" w:id="1">
    <w:p w:rsidR="008826E9" w:rsidRDefault="008826E9" w:rsidP="00F92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A54"/>
    <w:rsid w:val="00167CF7"/>
    <w:rsid w:val="004D1467"/>
    <w:rsid w:val="00815066"/>
    <w:rsid w:val="008826E9"/>
    <w:rsid w:val="00A22740"/>
    <w:rsid w:val="00AF133D"/>
    <w:rsid w:val="00E278B3"/>
    <w:rsid w:val="00E5243E"/>
    <w:rsid w:val="00F9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white"/>
    </o:shapedefaults>
    <o:shapelayout v:ext="edit">
      <o:idmap v:ext="edit" data="2"/>
      <o:rules v:ext="edit">
        <o:r id="V:Rule4" type="connector" idref="#_x0000_s2492">
          <o:proxy start="" idref="#_x0000_s2197" connectloc="2"/>
          <o:proxy end="" idref="#_x0000_s2222" connectloc="0"/>
        </o:r>
        <o:r id="V:Rule5" type="connector" idref="#_x0000_s2495">
          <o:proxy start="" idref="#_x0000_s2305" connectloc="2"/>
          <o:proxy end="" idref="#_x0000_s2334" connectloc="1"/>
        </o:r>
        <o:r id="V:Rule6" type="connector" idref="#_x0000_s2494">
          <o:proxy start="" idref="#_x0000_s2222" connectloc="2"/>
          <o:proxy end="" idref="#_x0000_s2248" connectloc="0"/>
        </o:r>
      </o:rules>
      <o:regrouptable v:ext="edit"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A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2A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2A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25</Characters>
  <Application>Microsoft Office Word</Application>
  <DocSecurity>0</DocSecurity>
  <Lines>1</Lines>
  <Paragraphs>1</Paragraphs>
  <ScaleCrop>false</ScaleCrop>
  <Company>CHINA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4</cp:revision>
  <cp:lastPrinted>2017-05-23T08:40:00Z</cp:lastPrinted>
  <dcterms:created xsi:type="dcterms:W3CDTF">2017-05-23T07:46:00Z</dcterms:created>
  <dcterms:modified xsi:type="dcterms:W3CDTF">2017-05-23T08:41:00Z</dcterms:modified>
</cp:coreProperties>
</file>