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C4" w:rsidRDefault="004110C4" w:rsidP="004110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C2ABF" wp14:editId="4040A1D3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3914775" cy="457200"/>
                <wp:effectExtent l="0" t="0" r="28575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572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0C4" w:rsidRPr="006469D3" w:rsidRDefault="004110C4" w:rsidP="004110C4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二</w:t>
                            </w:r>
                            <w:r w:rsidRPr="006469D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、</w:t>
                            </w:r>
                            <w:r w:rsidR="00A22BE3"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兰州大学</w:t>
                            </w:r>
                            <w:r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毕业</w:t>
                            </w:r>
                            <w:r w:rsidRPr="006469D3"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学生集体户口</w:t>
                            </w:r>
                            <w:r w:rsidRPr="006469D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迁</w:t>
                            </w:r>
                            <w:r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出</w:t>
                            </w:r>
                            <w:r w:rsidRPr="006469D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C2ABF" id="圆角矩形 4" o:spid="_x0000_s1026" style="position:absolute;left:0;text-align:left;margin-left:0;margin-top:-.3pt;width:308.25pt;height:36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" fillcolor="#c00000" strokecolor="#1f4d78 [1604]" strokeweight="1pt">
                <v:stroke joinstyle="miter"/>
                <v:textbox>
                  <w:txbxContent>
                    <w:p w:rsidR="004110C4" w:rsidRPr="006469D3" w:rsidRDefault="004110C4" w:rsidP="004110C4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二</w:t>
                      </w:r>
                      <w:r w:rsidRPr="006469D3">
                        <w:rPr>
                          <w:b/>
                          <w:color w:val="FFFF00"/>
                          <w:sz w:val="28"/>
                          <w:szCs w:val="28"/>
                        </w:rPr>
                        <w:t>、</w:t>
                      </w:r>
                      <w:r w:rsidR="00A22BE3"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兰州大学</w:t>
                      </w:r>
                      <w:r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毕业</w:t>
                      </w:r>
                      <w:r w:rsidRPr="006469D3"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学生集体户口</w:t>
                      </w:r>
                      <w:r w:rsidRPr="006469D3">
                        <w:rPr>
                          <w:b/>
                          <w:color w:val="FFFF00"/>
                          <w:sz w:val="28"/>
                          <w:szCs w:val="28"/>
                        </w:rPr>
                        <w:t>迁</w:t>
                      </w:r>
                      <w:r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出</w:t>
                      </w:r>
                      <w:r w:rsidRPr="006469D3">
                        <w:rPr>
                          <w:b/>
                          <w:color w:val="FFFF00"/>
                          <w:sz w:val="28"/>
                          <w:szCs w:val="28"/>
                        </w:rPr>
                        <w:t>流程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10C4" w:rsidRDefault="004110C4" w:rsidP="004110C4"/>
    <w:p w:rsidR="004110C4" w:rsidRDefault="004110C4" w:rsidP="004110C4">
      <w:r>
        <w:rPr>
          <w:rFonts w:hint="eastAsia"/>
        </w:rPr>
        <w:t xml:space="preserve">       </w:t>
      </w:r>
    </w:p>
    <w:p w:rsidR="004110C4" w:rsidRDefault="004110C4" w:rsidP="004110C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CFD96" wp14:editId="5DE9267A">
                <wp:simplePos x="0" y="0"/>
                <wp:positionH relativeFrom="column">
                  <wp:posOffset>438150</wp:posOffset>
                </wp:positionH>
                <wp:positionV relativeFrom="paragraph">
                  <wp:posOffset>129540</wp:posOffset>
                </wp:positionV>
                <wp:extent cx="2781300" cy="485775"/>
                <wp:effectExtent l="0" t="0" r="19050" b="2857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85775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0C4" w:rsidRPr="006469D3" w:rsidRDefault="004110C4" w:rsidP="004110C4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迁出</w:t>
                            </w:r>
                            <w:r w:rsidRPr="006469D3">
                              <w:rPr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户口迁移证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CFD96" id="_x0000_t109" coordsize="21600,21600" o:spt="109" path="m,l,21600r21600,l21600,xe">
                <v:stroke joinstyle="miter"/>
                <v:path gradientshapeok="t" o:connecttype="rect"/>
              </v:shapetype>
              <v:shape id="流程图: 过程 17" o:spid="_x0000_s1027" type="#_x0000_t109" style="position:absolute;margin-left:34.5pt;margin-top:10.2pt;width:219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" fillcolor="#c00000" strokecolor="white [3212]" strokeweight=".5pt">
                <v:textbox>
                  <w:txbxContent>
                    <w:p w:rsidR="004110C4" w:rsidRPr="006469D3" w:rsidRDefault="004110C4" w:rsidP="004110C4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迁出</w:t>
                      </w:r>
                      <w:r w:rsidRPr="006469D3">
                        <w:rPr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户口迁移证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5FEFF" wp14:editId="4DC44CF6">
                <wp:simplePos x="0" y="0"/>
                <wp:positionH relativeFrom="margin">
                  <wp:posOffset>609600</wp:posOffset>
                </wp:positionH>
                <wp:positionV relativeFrom="paragraph">
                  <wp:posOffset>518160</wp:posOffset>
                </wp:positionV>
                <wp:extent cx="3648075" cy="1000125"/>
                <wp:effectExtent l="0" t="0" r="28575" b="2857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0C4" w:rsidRDefault="004110C4" w:rsidP="004110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★</w:t>
                            </w:r>
                            <w:r w:rsidRPr="006469D3">
                              <w:rPr>
                                <w:rFonts w:hint="eastAsia"/>
                                <w:b/>
                                <w:color w:val="FF0000"/>
                              </w:rPr>
                              <w:t>条件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毕业离校</w:t>
                            </w:r>
                          </w:p>
                          <w:p w:rsidR="004110C4" w:rsidRDefault="004110C4" w:rsidP="004110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方式：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由保卫处</w:t>
                            </w:r>
                            <w:r>
                              <w:rPr>
                                <w:color w:val="000000" w:themeColor="text1"/>
                              </w:rPr>
                              <w:t>户籍办统一到渭源路派出所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办理</w:t>
                            </w:r>
                            <w:r>
                              <w:rPr>
                                <w:color w:val="000000" w:themeColor="text1"/>
                              </w:rPr>
                              <w:t>毕业生《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户口迁移证</w:t>
                            </w:r>
                            <w:r>
                              <w:rPr>
                                <w:color w:val="000000" w:themeColor="text1"/>
                              </w:rPr>
                              <w:t>》</w:t>
                            </w:r>
                            <w:r w:rsidR="009C1B8B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4110C4" w:rsidRPr="006469D3" w:rsidRDefault="004110C4" w:rsidP="004110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根据：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毕业生就业</w:t>
                            </w:r>
                            <w:r>
                              <w:rPr>
                                <w:color w:val="000000" w:themeColor="text1"/>
                              </w:rPr>
                              <w:t>方案</w:t>
                            </w:r>
                          </w:p>
                          <w:p w:rsidR="004110C4" w:rsidRPr="006469D3" w:rsidRDefault="004110C4" w:rsidP="004110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5FEFF" id="圆角矩形 16" o:spid="_x0000_s1028" style="position:absolute;margin-left:48pt;margin-top:40.8pt;width:287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4110C4" w:rsidRDefault="004110C4" w:rsidP="004110C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★</w:t>
                      </w:r>
                      <w:r w:rsidRPr="006469D3">
                        <w:rPr>
                          <w:rFonts w:hint="eastAsia"/>
                          <w:b/>
                          <w:color w:val="FF0000"/>
                        </w:rPr>
                        <w:t>条件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毕业离校</w:t>
                      </w:r>
                    </w:p>
                    <w:p w:rsidR="004110C4" w:rsidRDefault="004110C4" w:rsidP="004110C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方式：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由保卫处</w:t>
                      </w:r>
                      <w:r>
                        <w:rPr>
                          <w:color w:val="000000" w:themeColor="text1"/>
                        </w:rPr>
                        <w:t>户籍办统一到渭源路派出所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办理</w:t>
                      </w:r>
                      <w:r>
                        <w:rPr>
                          <w:color w:val="000000" w:themeColor="text1"/>
                        </w:rPr>
                        <w:t>毕业生《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户口迁移证</w:t>
                      </w:r>
                      <w:r>
                        <w:rPr>
                          <w:color w:val="000000" w:themeColor="text1"/>
                        </w:rPr>
                        <w:t>》</w:t>
                      </w:r>
                      <w:r w:rsidR="009C1B8B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4110C4" w:rsidRPr="006469D3" w:rsidRDefault="004110C4" w:rsidP="004110C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根据：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毕业生就业</w:t>
                      </w:r>
                      <w:r>
                        <w:rPr>
                          <w:color w:val="000000" w:themeColor="text1"/>
                        </w:rPr>
                        <w:t>方案</w:t>
                      </w:r>
                    </w:p>
                    <w:p w:rsidR="004110C4" w:rsidRPr="006469D3" w:rsidRDefault="004110C4" w:rsidP="004110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9486A" wp14:editId="0AEBFC8D">
                <wp:simplePos x="0" y="0"/>
                <wp:positionH relativeFrom="column">
                  <wp:posOffset>257175</wp:posOffset>
                </wp:positionH>
                <wp:positionV relativeFrom="paragraph">
                  <wp:posOffset>171450</wp:posOffset>
                </wp:positionV>
                <wp:extent cx="533400" cy="409575"/>
                <wp:effectExtent l="0" t="0" r="38100" b="28575"/>
                <wp:wrapNone/>
                <wp:docPr id="18" name="五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0C4" w:rsidRDefault="004110C4" w:rsidP="004110C4"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0</w:t>
                            </w:r>
                            <w:r w:rsidRPr="006469D3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9486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18" o:spid="_x0000_s1029" type="#_x0000_t15" style="position:absolute;margin-left:20.25pt;margin-top:13.5pt;width:42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" adj="13307" fillcolor="white [3212]" strokecolor="#1f4d78 [1604]" strokeweight="1pt">
                <v:textbox>
                  <w:txbxContent>
                    <w:p w:rsidR="004110C4" w:rsidRDefault="004110C4" w:rsidP="004110C4"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  <w:sz w:val="30"/>
                          <w:szCs w:val="30"/>
                        </w:rPr>
                        <w:t>0</w:t>
                      </w:r>
                      <w:r w:rsidRPr="006469D3">
                        <w:rPr>
                          <w:rFonts w:asciiTheme="minorEastAsia" w:hAnsiTheme="minorEastAsia"/>
                          <w:b/>
                          <w:color w:val="FF0000"/>
                          <w:sz w:val="30"/>
                          <w:szCs w:val="30"/>
                        </w:rPr>
                        <w:t>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47262" wp14:editId="4EE4E62D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361950" cy="333375"/>
                <wp:effectExtent l="0" t="23813" r="14288" b="33337"/>
                <wp:wrapNone/>
                <wp:docPr id="15" name="燕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3337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92EE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燕尾形 15" o:spid="_x0000_s1026" type="#_x0000_t55" style="position:absolute;left:0;text-align:left;margin-left:177pt;margin-top:.75pt;width:28.5pt;height:26.2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ypQ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" adj="11653" fillcolor="#c00000" strokecolor="#1f4d78 [1604]" strokeweight="1pt"/>
            </w:pict>
          </mc:Fallback>
        </mc:AlternateContent>
      </w:r>
    </w:p>
    <w:p w:rsidR="004110C4" w:rsidRDefault="004110C4" w:rsidP="004110C4">
      <w:pPr>
        <w:jc w:val="left"/>
      </w:pPr>
      <w:bookmarkStart w:id="0" w:name="_GoBack"/>
      <w:bookmarkEnd w:id="0"/>
    </w:p>
    <w:p w:rsidR="004110C4" w:rsidRDefault="004110C4" w:rsidP="004110C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F3E9D" wp14:editId="66F1E6F2">
                <wp:simplePos x="0" y="0"/>
                <wp:positionH relativeFrom="column">
                  <wp:posOffset>438150</wp:posOffset>
                </wp:positionH>
                <wp:positionV relativeFrom="paragraph">
                  <wp:posOffset>129540</wp:posOffset>
                </wp:positionV>
                <wp:extent cx="2819400" cy="485775"/>
                <wp:effectExtent l="0" t="0" r="19050" b="2857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85775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0C4" w:rsidRPr="006469D3" w:rsidRDefault="004110C4" w:rsidP="003A569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学院</w: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领取</w:t>
                            </w:r>
                            <w:r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《户口迁移证》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3E9D" id="流程图: 过程 21" o:spid="_x0000_s1030" type="#_x0000_t109" style="position:absolute;margin-left:34.5pt;margin-top:10.2pt;width:222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" fillcolor="#c00000" strokecolor="white [3212]" strokeweight=".5pt">
                <v:textbox>
                  <w:txbxContent>
                    <w:p w:rsidR="004110C4" w:rsidRPr="006469D3" w:rsidRDefault="004110C4" w:rsidP="003A5692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学院</w:t>
                      </w:r>
                      <w:r>
                        <w:rPr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领取</w:t>
                      </w:r>
                      <w:r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《户口迁移证》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5D0EA" wp14:editId="509C9CA4">
                <wp:simplePos x="0" y="0"/>
                <wp:positionH relativeFrom="column">
                  <wp:posOffset>257175</wp:posOffset>
                </wp:positionH>
                <wp:positionV relativeFrom="paragraph">
                  <wp:posOffset>171450</wp:posOffset>
                </wp:positionV>
                <wp:extent cx="533400" cy="409575"/>
                <wp:effectExtent l="0" t="0" r="38100" b="28575"/>
                <wp:wrapNone/>
                <wp:docPr id="22" name="五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0C4" w:rsidRDefault="004110C4" w:rsidP="004110C4"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D0EA" id="五边形 22" o:spid="_x0000_s1031" type="#_x0000_t15" style="position:absolute;margin-left:20.25pt;margin-top:13.5pt;width:42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" adj="13307" fillcolor="white [3212]" strokecolor="#1f4d78 [1604]" strokeweight="1pt">
                <v:textbox>
                  <w:txbxContent>
                    <w:p w:rsidR="004110C4" w:rsidRDefault="004110C4" w:rsidP="004110C4"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b/>
                          <w:color w:val="FF0000"/>
                          <w:sz w:val="30"/>
                          <w:szCs w:val="30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20E2E" wp14:editId="5256C2F1">
                <wp:simplePos x="0" y="0"/>
                <wp:positionH relativeFrom="margin">
                  <wp:posOffset>609600</wp:posOffset>
                </wp:positionH>
                <wp:positionV relativeFrom="paragraph">
                  <wp:posOffset>123825</wp:posOffset>
                </wp:positionV>
                <wp:extent cx="3648075" cy="609600"/>
                <wp:effectExtent l="0" t="0" r="28575" b="1905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0C4" w:rsidRPr="006469D3" w:rsidRDefault="004110C4" w:rsidP="004110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★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0000"/>
                              </w:rPr>
                              <w:t>方式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各学院统一</w:t>
                            </w:r>
                            <w:r>
                              <w:rPr>
                                <w:color w:val="000000" w:themeColor="text1"/>
                              </w:rPr>
                              <w:t>到保卫处户籍办领取《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户口迁移证</w:t>
                            </w:r>
                            <w:r>
                              <w:rPr>
                                <w:color w:val="000000" w:themeColor="text1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</w:rPr>
                              <w:t>并发放给毕业生</w:t>
                            </w:r>
                            <w:r w:rsidR="009C1B8B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20E2E" id="圆角矩形 20" o:spid="_x0000_s1032" style="position:absolute;margin-left:48pt;margin-top:9.75pt;width:287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4110C4" w:rsidRPr="006469D3" w:rsidRDefault="004110C4" w:rsidP="004110C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★</w:t>
                      </w:r>
                      <w:r>
                        <w:rPr>
                          <w:rFonts w:asciiTheme="minorEastAsia" w:hAnsiTheme="minorEastAsia"/>
                          <w:b/>
                          <w:color w:val="FF0000"/>
                        </w:rPr>
                        <w:t>方式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各学院统一</w:t>
                      </w:r>
                      <w:r>
                        <w:rPr>
                          <w:color w:val="000000" w:themeColor="text1"/>
                        </w:rPr>
                        <w:t>到保卫处户籍办领取《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户口迁移证</w:t>
                      </w:r>
                      <w:r>
                        <w:rPr>
                          <w:color w:val="000000" w:themeColor="text1"/>
                        </w:rPr>
                        <w:t>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color w:val="000000" w:themeColor="text1"/>
                        </w:rPr>
                        <w:t>并发放给毕业生</w:t>
                      </w:r>
                      <w:r w:rsidR="009C1B8B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17549" wp14:editId="327D5447">
                <wp:simplePos x="0" y="0"/>
                <wp:positionH relativeFrom="column">
                  <wp:posOffset>2304732</wp:posOffset>
                </wp:positionH>
                <wp:positionV relativeFrom="paragraph">
                  <wp:posOffset>45403</wp:posOffset>
                </wp:positionV>
                <wp:extent cx="361950" cy="333375"/>
                <wp:effectExtent l="0" t="23813" r="14288" b="33337"/>
                <wp:wrapNone/>
                <wp:docPr id="19" name="燕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3337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6CA42" id="燕尾形 19" o:spid="_x0000_s1026" type="#_x0000_t55" style="position:absolute;left:0;text-align:left;margin-left:181.45pt;margin-top:3.6pt;width:28.5pt;height:26.2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" adj="11653" fillcolor="#c00000" strokecolor="#1f4d78 [1604]" strokeweight="1pt"/>
            </w:pict>
          </mc:Fallback>
        </mc:AlternateContent>
      </w:r>
    </w:p>
    <w:p w:rsidR="004110C4" w:rsidRDefault="004110C4" w:rsidP="004110C4">
      <w:pPr>
        <w:ind w:right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6EAB5" wp14:editId="4336DD19">
                <wp:simplePos x="0" y="0"/>
                <wp:positionH relativeFrom="column">
                  <wp:posOffset>438150</wp:posOffset>
                </wp:positionH>
                <wp:positionV relativeFrom="paragraph">
                  <wp:posOffset>133350</wp:posOffset>
                </wp:positionV>
                <wp:extent cx="2809875" cy="485775"/>
                <wp:effectExtent l="0" t="0" r="28575" b="28575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85775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0C4" w:rsidRPr="006469D3" w:rsidRDefault="004110C4" w:rsidP="004110C4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办理落户</w: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EAB5" id="流程图: 过程 25" o:spid="_x0000_s1033" type="#_x0000_t109" style="position:absolute;margin-left:34.5pt;margin-top:10.5pt;width:221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" fillcolor="#c00000" strokecolor="white [3212]" strokeweight=".5pt">
                <v:textbox>
                  <w:txbxContent>
                    <w:p w:rsidR="004110C4" w:rsidRPr="006469D3" w:rsidRDefault="004110C4" w:rsidP="004110C4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办理落户</w:t>
                      </w:r>
                      <w:r>
                        <w:rPr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221CD" wp14:editId="10979B3A">
                <wp:simplePos x="0" y="0"/>
                <wp:positionH relativeFrom="column">
                  <wp:posOffset>257175</wp:posOffset>
                </wp:positionH>
                <wp:positionV relativeFrom="paragraph">
                  <wp:posOffset>171450</wp:posOffset>
                </wp:positionV>
                <wp:extent cx="533400" cy="409575"/>
                <wp:effectExtent l="0" t="0" r="38100" b="28575"/>
                <wp:wrapNone/>
                <wp:docPr id="26" name="五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0C4" w:rsidRDefault="004110C4" w:rsidP="004110C4"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21CD" id="五边形 26" o:spid="_x0000_s1034" type="#_x0000_t15" style="position:absolute;margin-left:20.25pt;margin-top:13.5pt;width:42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" adj="13307" fillcolor="white [3212]" strokecolor="#1f4d78 [1604]" strokeweight="1pt">
                <v:textbox>
                  <w:txbxContent>
                    <w:p w:rsidR="004110C4" w:rsidRDefault="004110C4" w:rsidP="004110C4"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b/>
                          <w:color w:val="FF0000"/>
                          <w:sz w:val="30"/>
                          <w:szCs w:val="30"/>
                        </w:rPr>
                        <w:t>3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3630B" wp14:editId="14BB769D">
                <wp:simplePos x="0" y="0"/>
                <wp:positionH relativeFrom="margin">
                  <wp:posOffset>609600</wp:posOffset>
                </wp:positionH>
                <wp:positionV relativeFrom="paragraph">
                  <wp:posOffset>120016</wp:posOffset>
                </wp:positionV>
                <wp:extent cx="3648075" cy="857250"/>
                <wp:effectExtent l="0" t="0" r="28575" b="1905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0C4" w:rsidRDefault="004110C4" w:rsidP="004110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★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材料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《户口迁移证》、</w:t>
                            </w:r>
                            <w:r>
                              <w:rPr>
                                <w:color w:val="000000" w:themeColor="text1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就业</w:t>
                            </w:r>
                            <w:r>
                              <w:rPr>
                                <w:color w:val="000000" w:themeColor="text1"/>
                              </w:rPr>
                              <w:t>报到证》</w:t>
                            </w:r>
                          </w:p>
                          <w:p w:rsidR="004110C4" w:rsidRPr="00011792" w:rsidRDefault="004110C4" w:rsidP="004110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方式：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毕业生持</w:t>
                            </w:r>
                            <w:r>
                              <w:rPr>
                                <w:color w:val="000000" w:themeColor="text1"/>
                              </w:rPr>
                              <w:t>上述材料到派遣单位所在地公安机关办理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落户</w:t>
                            </w:r>
                            <w:r>
                              <w:rPr>
                                <w:color w:val="000000" w:themeColor="text1"/>
                              </w:rPr>
                              <w:t>手续</w:t>
                            </w:r>
                            <w:r w:rsidR="009C1B8B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3630B" id="圆角矩形 24" o:spid="_x0000_s1035" style="position:absolute;margin-left:48pt;margin-top:9.45pt;width:287.2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4110C4" w:rsidRDefault="004110C4" w:rsidP="004110C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★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材料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《户口迁移证》、</w:t>
                      </w:r>
                      <w:r>
                        <w:rPr>
                          <w:color w:val="000000" w:themeColor="text1"/>
                        </w:rPr>
                        <w:t>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就业</w:t>
                      </w:r>
                      <w:r>
                        <w:rPr>
                          <w:color w:val="000000" w:themeColor="text1"/>
                        </w:rPr>
                        <w:t>报到证》</w:t>
                      </w:r>
                    </w:p>
                    <w:p w:rsidR="004110C4" w:rsidRPr="00011792" w:rsidRDefault="004110C4" w:rsidP="004110C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方式：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毕业生持</w:t>
                      </w:r>
                      <w:r>
                        <w:rPr>
                          <w:color w:val="000000" w:themeColor="text1"/>
                        </w:rPr>
                        <w:t>上述材料到派遣单位所在地公安机关办理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落户</w:t>
                      </w:r>
                      <w:r>
                        <w:rPr>
                          <w:color w:val="000000" w:themeColor="text1"/>
                        </w:rPr>
                        <w:t>手续</w:t>
                      </w:r>
                      <w:r w:rsidR="009C1B8B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Pr="00011792" w:rsidRDefault="004110C4" w:rsidP="004110C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CDC87" wp14:editId="1034F5B9">
                <wp:simplePos x="0" y="0"/>
                <wp:positionH relativeFrom="column">
                  <wp:posOffset>2304733</wp:posOffset>
                </wp:positionH>
                <wp:positionV relativeFrom="paragraph">
                  <wp:posOffset>54928</wp:posOffset>
                </wp:positionV>
                <wp:extent cx="361950" cy="333375"/>
                <wp:effectExtent l="0" t="23813" r="14288" b="33337"/>
                <wp:wrapNone/>
                <wp:docPr id="23" name="燕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3337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433B5" id="燕尾形 23" o:spid="_x0000_s1026" type="#_x0000_t55" style="position:absolute;left:0;text-align:left;margin-left:181.5pt;margin-top:4.35pt;width:28.5pt;height:26.2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" adj="11653" fillcolor="#c00000" strokecolor="#1f4d78 [1604]" strokeweight="1pt"/>
            </w:pict>
          </mc:Fallback>
        </mc:AlternateContent>
      </w:r>
    </w:p>
    <w:p w:rsidR="004110C4" w:rsidRDefault="004110C4" w:rsidP="004110C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ACD53" wp14:editId="3C13A70B">
                <wp:simplePos x="0" y="0"/>
                <wp:positionH relativeFrom="column">
                  <wp:posOffset>438150</wp:posOffset>
                </wp:positionH>
                <wp:positionV relativeFrom="paragraph">
                  <wp:posOffset>139065</wp:posOffset>
                </wp:positionV>
                <wp:extent cx="2857500" cy="485775"/>
                <wp:effectExtent l="0" t="0" r="19050" b="28575"/>
                <wp:wrapNone/>
                <wp:docPr id="31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85775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0C4" w:rsidRPr="006469D3" w:rsidRDefault="004110C4" w:rsidP="004110C4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BE68BD">
                              <w:rPr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特殊情况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CD53" id="流程图: 过程 31" o:spid="_x0000_s1036" type="#_x0000_t109" style="position:absolute;margin-left:34.5pt;margin-top:10.95pt;width:2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" fillcolor="#c00000" strokecolor="white [3212]" strokeweight=".5pt">
                <v:textbox>
                  <w:txbxContent>
                    <w:p w:rsidR="004110C4" w:rsidRPr="006469D3" w:rsidRDefault="004110C4" w:rsidP="004110C4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="00BE68BD">
                        <w:rPr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C2C2F" wp14:editId="5D37E316">
                <wp:simplePos x="0" y="0"/>
                <wp:positionH relativeFrom="column">
                  <wp:posOffset>257175</wp:posOffset>
                </wp:positionH>
                <wp:positionV relativeFrom="paragraph">
                  <wp:posOffset>171450</wp:posOffset>
                </wp:positionV>
                <wp:extent cx="533400" cy="409575"/>
                <wp:effectExtent l="0" t="0" r="38100" b="28575"/>
                <wp:wrapNone/>
                <wp:docPr id="34" name="五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0C4" w:rsidRDefault="004110C4" w:rsidP="004110C4"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2C2F" id="五边形 34" o:spid="_x0000_s1037" type="#_x0000_t15" style="position:absolute;margin-left:20.25pt;margin-top:13.5pt;width:42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" adj="13307" fillcolor="white [3212]" strokecolor="#1f4d78 [1604]" strokeweight="1pt">
                <v:textbox>
                  <w:txbxContent>
                    <w:p w:rsidR="004110C4" w:rsidRDefault="004110C4" w:rsidP="004110C4"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b/>
                          <w:color w:val="FF0000"/>
                          <w:sz w:val="30"/>
                          <w:szCs w:val="30"/>
                        </w:rPr>
                        <w:t>4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F9EEE" wp14:editId="2650E56E">
                <wp:simplePos x="0" y="0"/>
                <wp:positionH relativeFrom="margin">
                  <wp:posOffset>609600</wp:posOffset>
                </wp:positionH>
                <wp:positionV relativeFrom="paragraph">
                  <wp:posOffset>123824</wp:posOffset>
                </wp:positionV>
                <wp:extent cx="3648075" cy="962025"/>
                <wp:effectExtent l="0" t="0" r="28575" b="2857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0C4" w:rsidRDefault="004110C4" w:rsidP="004110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★</w:t>
                            </w:r>
                            <w:r w:rsidR="00BE68B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条件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  <w:r w:rsidR="00BE68BD" w:rsidRPr="00BE68BD">
                              <w:rPr>
                                <w:rFonts w:hint="eastAsia"/>
                                <w:color w:val="000000" w:themeColor="text1"/>
                              </w:rPr>
                              <w:t>毕业</w:t>
                            </w:r>
                            <w:r w:rsidR="00BE68BD" w:rsidRPr="00BE68BD">
                              <w:rPr>
                                <w:color w:val="000000" w:themeColor="text1"/>
                              </w:rPr>
                              <w:t>未迁户口的学生</w:t>
                            </w:r>
                          </w:p>
                          <w:p w:rsidR="00BE68BD" w:rsidRPr="00BE68BD" w:rsidRDefault="00BE68BD" w:rsidP="004110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方式：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办理</w:t>
                            </w:r>
                            <w:r>
                              <w:rPr>
                                <w:color w:val="000000" w:themeColor="text1"/>
                              </w:rPr>
                              <w:t>户口迁移时，先到学校就业办办理报到证，再到学校保卫处户籍办办理迁移手续</w:t>
                            </w:r>
                            <w:r w:rsidR="009C1B8B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F9EEE" id="圆角矩形 33" o:spid="_x0000_s1038" style="position:absolute;margin-left:48pt;margin-top:9.75pt;width:287.2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4110C4" w:rsidRDefault="004110C4" w:rsidP="004110C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★</w:t>
                      </w:r>
                      <w:r w:rsidR="00BE68BD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条件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：</w:t>
                      </w:r>
                      <w:r w:rsidR="00BE68BD" w:rsidRPr="00BE68BD">
                        <w:rPr>
                          <w:rFonts w:hint="eastAsia"/>
                          <w:color w:val="000000" w:themeColor="text1"/>
                        </w:rPr>
                        <w:t>毕业</w:t>
                      </w:r>
                      <w:r w:rsidR="00BE68BD" w:rsidRPr="00BE68BD">
                        <w:rPr>
                          <w:color w:val="000000" w:themeColor="text1"/>
                        </w:rPr>
                        <w:t>未迁户口的学生</w:t>
                      </w:r>
                    </w:p>
                    <w:p w:rsidR="00BE68BD" w:rsidRPr="00BE68BD" w:rsidRDefault="00BE68BD" w:rsidP="004110C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方式：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办理</w:t>
                      </w:r>
                      <w:r>
                        <w:rPr>
                          <w:color w:val="000000" w:themeColor="text1"/>
                        </w:rPr>
                        <w:t>户口迁移时，先到学校就业办办理报到证，再到学校保卫处户籍办办理迁移手续</w:t>
                      </w:r>
                      <w:r w:rsidR="009C1B8B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110C4" w:rsidRDefault="004110C4" w:rsidP="004110C4">
      <w:pPr>
        <w:jc w:val="left"/>
      </w:pPr>
    </w:p>
    <w:p w:rsidR="00441E5C" w:rsidRDefault="00441E5C"/>
    <w:p w:rsidR="00E81383" w:rsidRDefault="00E81383"/>
    <w:p w:rsidR="00E81383" w:rsidRDefault="00E81383"/>
    <w:p w:rsidR="00E81383" w:rsidRDefault="00E81383"/>
    <w:p w:rsidR="00E81383" w:rsidRDefault="00E81383"/>
    <w:p w:rsidR="00E81383" w:rsidRDefault="00E81383"/>
    <w:p w:rsidR="00E81383" w:rsidRDefault="00E81383"/>
    <w:p w:rsidR="00E81383" w:rsidRDefault="00E81383"/>
    <w:p w:rsidR="00E81383" w:rsidRDefault="00E81383"/>
    <w:p w:rsidR="00E81383" w:rsidRDefault="00E81383" w:rsidP="00E813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F4BE3" wp14:editId="039F10DF">
                <wp:simplePos x="0" y="0"/>
                <wp:positionH relativeFrom="margin">
                  <wp:posOffset>666750</wp:posOffset>
                </wp:positionH>
                <wp:positionV relativeFrom="paragraph">
                  <wp:posOffset>0</wp:posOffset>
                </wp:positionV>
                <wp:extent cx="4333875" cy="457200"/>
                <wp:effectExtent l="0" t="0" r="28575" b="1905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572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383" w:rsidRPr="006469D3" w:rsidRDefault="00E81383" w:rsidP="00E81383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三</w:t>
                            </w:r>
                            <w:r w:rsidRPr="006469D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、</w:t>
                            </w:r>
                            <w:r w:rsidR="00A22BE3"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兰州大学</w:t>
                            </w:r>
                            <w:r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退学、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转学等</w:t>
                            </w:r>
                            <w:r w:rsidRPr="006469D3"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学生集体户口</w:t>
                            </w:r>
                            <w:r w:rsidRPr="006469D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迁</w:t>
                            </w:r>
                            <w:r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出</w:t>
                            </w:r>
                            <w:r w:rsidRPr="006469D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F4BE3" id="圆角矩形 5" o:spid="_x0000_s1039" style="position:absolute;left:0;text-align:left;margin-left:52.5pt;margin-top:0;width:341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" fillcolor="#c00000" strokecolor="#1f4d78 [1604]" strokeweight="1pt">
                <v:stroke joinstyle="miter"/>
                <v:textbox>
                  <w:txbxContent>
                    <w:p w:rsidR="00E81383" w:rsidRPr="006469D3" w:rsidRDefault="00E81383" w:rsidP="00E81383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三</w:t>
                      </w:r>
                      <w:r w:rsidRPr="006469D3">
                        <w:rPr>
                          <w:b/>
                          <w:color w:val="FFFF00"/>
                          <w:sz w:val="28"/>
                          <w:szCs w:val="28"/>
                        </w:rPr>
                        <w:t>、</w:t>
                      </w:r>
                      <w:r w:rsidR="00A22BE3"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兰州大学</w:t>
                      </w:r>
                      <w:r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退学、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</w:rPr>
                        <w:t>转学等</w:t>
                      </w:r>
                      <w:r w:rsidRPr="006469D3"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学生集体户口</w:t>
                      </w:r>
                      <w:r w:rsidRPr="006469D3">
                        <w:rPr>
                          <w:b/>
                          <w:color w:val="FFFF00"/>
                          <w:sz w:val="28"/>
                          <w:szCs w:val="28"/>
                        </w:rPr>
                        <w:t>迁</w:t>
                      </w:r>
                      <w:r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出</w:t>
                      </w:r>
                      <w:r w:rsidRPr="006469D3">
                        <w:rPr>
                          <w:b/>
                          <w:color w:val="FFFF00"/>
                          <w:sz w:val="28"/>
                          <w:szCs w:val="28"/>
                        </w:rPr>
                        <w:t>流程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1383" w:rsidRDefault="00E81383" w:rsidP="00E81383"/>
    <w:p w:rsidR="00E81383" w:rsidRDefault="00E81383" w:rsidP="00E81383">
      <w:r>
        <w:rPr>
          <w:rFonts w:hint="eastAsia"/>
        </w:rPr>
        <w:t xml:space="preserve">       </w:t>
      </w:r>
    </w:p>
    <w:p w:rsidR="00E81383" w:rsidRDefault="00E81383" w:rsidP="00E813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56E07B" wp14:editId="07EE7B45">
                <wp:simplePos x="0" y="0"/>
                <wp:positionH relativeFrom="column">
                  <wp:posOffset>438150</wp:posOffset>
                </wp:positionH>
                <wp:positionV relativeFrom="paragraph">
                  <wp:posOffset>129540</wp:posOffset>
                </wp:positionV>
                <wp:extent cx="2971800" cy="485775"/>
                <wp:effectExtent l="0" t="0" r="19050" b="2857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85775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383" w:rsidRPr="006469D3" w:rsidRDefault="00E81383" w:rsidP="00E81383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办理迁移</w: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E07B" id="流程图: 过程 6" o:spid="_x0000_s1040" type="#_x0000_t109" style="position:absolute;margin-left:34.5pt;margin-top:10.2pt;width:234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" fillcolor="#c00000" strokecolor="white [3212]" strokeweight=".5pt">
                <v:textbox>
                  <w:txbxContent>
                    <w:p w:rsidR="00E81383" w:rsidRPr="006469D3" w:rsidRDefault="00E81383" w:rsidP="00E81383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办理迁移</w:t>
                      </w:r>
                      <w:r>
                        <w:rPr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3FBBF" wp14:editId="603DAB39">
                <wp:simplePos x="0" y="0"/>
                <wp:positionH relativeFrom="column">
                  <wp:posOffset>257175</wp:posOffset>
                </wp:positionH>
                <wp:positionV relativeFrom="paragraph">
                  <wp:posOffset>171450</wp:posOffset>
                </wp:positionV>
                <wp:extent cx="533400" cy="409575"/>
                <wp:effectExtent l="0" t="0" r="38100" b="28575"/>
                <wp:wrapNone/>
                <wp:docPr id="8" name="五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383" w:rsidRDefault="00E81383" w:rsidP="00E81383"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0</w:t>
                            </w:r>
                            <w:r w:rsidRPr="006469D3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FBBF" id="五边形 8" o:spid="_x0000_s1041" type="#_x0000_t15" style="position:absolute;margin-left:20.25pt;margin-top:13.5pt;width:42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" adj="13307" fillcolor="white [3212]" strokecolor="#1f4d78 [1604]" strokeweight="1pt">
                <v:textbox>
                  <w:txbxContent>
                    <w:p w:rsidR="00E81383" w:rsidRDefault="00E81383" w:rsidP="00E81383"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  <w:sz w:val="30"/>
                          <w:szCs w:val="30"/>
                        </w:rPr>
                        <w:t>0</w:t>
                      </w:r>
                      <w:r w:rsidRPr="006469D3">
                        <w:rPr>
                          <w:rFonts w:asciiTheme="minorEastAsia" w:hAnsiTheme="minorEastAsia"/>
                          <w:b/>
                          <w:color w:val="FF0000"/>
                          <w:sz w:val="30"/>
                          <w:szCs w:val="30"/>
                        </w:rPr>
                        <w:t>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FBBC76" wp14:editId="6E79F61F">
                <wp:simplePos x="0" y="0"/>
                <wp:positionH relativeFrom="margin">
                  <wp:posOffset>609600</wp:posOffset>
                </wp:positionH>
                <wp:positionV relativeFrom="paragraph">
                  <wp:posOffset>95251</wp:posOffset>
                </wp:positionV>
                <wp:extent cx="3648075" cy="1143000"/>
                <wp:effectExtent l="0" t="0" r="28575" b="1905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383" w:rsidRDefault="00E81383" w:rsidP="00E8138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★</w:t>
                            </w:r>
                            <w:r w:rsidRPr="006469D3">
                              <w:rPr>
                                <w:rFonts w:hint="eastAsia"/>
                                <w:b/>
                                <w:color w:val="FF0000"/>
                              </w:rPr>
                              <w:t>条件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退学</w:t>
                            </w:r>
                            <w:r>
                              <w:rPr>
                                <w:color w:val="000000" w:themeColor="text1"/>
                              </w:rPr>
                              <w:t>、转学等非正常毕业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离校</w:t>
                            </w:r>
                          </w:p>
                          <w:p w:rsidR="00E81383" w:rsidRDefault="00E81383" w:rsidP="00E8138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方式：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凭本人</w:t>
                            </w:r>
                            <w:r>
                              <w:rPr>
                                <w:color w:val="000000" w:themeColor="text1"/>
                              </w:rPr>
                              <w:t>退学、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转学</w:t>
                            </w:r>
                            <w:r>
                              <w:rPr>
                                <w:color w:val="000000" w:themeColor="text1"/>
                              </w:rPr>
                              <w:t>等证明文件，到保卫处户籍办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办理户口</w:t>
                            </w:r>
                            <w:r>
                              <w:rPr>
                                <w:color w:val="000000" w:themeColor="text1"/>
                              </w:rPr>
                              <w:t>迁移手续</w:t>
                            </w:r>
                          </w:p>
                          <w:p w:rsidR="00E81383" w:rsidRPr="006469D3" w:rsidRDefault="00E81383" w:rsidP="00BE68B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本人办理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BBC76" id="圆角矩形 7" o:spid="_x0000_s1042" style="position:absolute;margin-left:48pt;margin-top:7.5pt;width:287.2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E81383" w:rsidRDefault="00E81383" w:rsidP="00E8138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★</w:t>
                      </w:r>
                      <w:r w:rsidRPr="006469D3">
                        <w:rPr>
                          <w:rFonts w:hint="eastAsia"/>
                          <w:b/>
                          <w:color w:val="FF0000"/>
                        </w:rPr>
                        <w:t>条件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退学</w:t>
                      </w:r>
                      <w:r>
                        <w:rPr>
                          <w:color w:val="000000" w:themeColor="text1"/>
                        </w:rPr>
                        <w:t>、转学等非正常毕业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离校</w:t>
                      </w:r>
                    </w:p>
                    <w:p w:rsidR="00E81383" w:rsidRDefault="00E81383" w:rsidP="00E81383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方式：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凭本人</w:t>
                      </w:r>
                      <w:r>
                        <w:rPr>
                          <w:color w:val="000000" w:themeColor="text1"/>
                        </w:rPr>
                        <w:t>退学、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转学</w:t>
                      </w:r>
                      <w:r>
                        <w:rPr>
                          <w:color w:val="000000" w:themeColor="text1"/>
                        </w:rPr>
                        <w:t>等证明文件，到保卫处</w:t>
                      </w:r>
                      <w:r>
                        <w:rPr>
                          <w:color w:val="000000" w:themeColor="text1"/>
                        </w:rPr>
                        <w:t>户籍办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办理户口</w:t>
                      </w:r>
                      <w:r>
                        <w:rPr>
                          <w:color w:val="000000" w:themeColor="text1"/>
                        </w:rPr>
                        <w:t>迁移手续</w:t>
                      </w:r>
                    </w:p>
                    <w:p w:rsidR="00E81383" w:rsidRPr="006469D3" w:rsidRDefault="00E81383" w:rsidP="00BE68BD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注意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本人办理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BE68BD" w:rsidP="00E813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E8592" wp14:editId="4BB7000A">
                <wp:simplePos x="0" y="0"/>
                <wp:positionH relativeFrom="column">
                  <wp:posOffset>2304098</wp:posOffset>
                </wp:positionH>
                <wp:positionV relativeFrom="paragraph">
                  <wp:posOffset>100013</wp:posOffset>
                </wp:positionV>
                <wp:extent cx="361950" cy="333375"/>
                <wp:effectExtent l="0" t="23813" r="14288" b="33337"/>
                <wp:wrapNone/>
                <wp:docPr id="9" name="燕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3337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E2CA6" id="燕尾形 9" o:spid="_x0000_s1026" type="#_x0000_t55" style="position:absolute;left:0;text-align:left;margin-left:181.45pt;margin-top:7.9pt;width:28.5pt;height:26.25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" adj="11653" fillcolor="#c00000" strokecolor="#1f4d78 [1604]" strokeweight="1pt"/>
            </w:pict>
          </mc:Fallback>
        </mc:AlternateContent>
      </w:r>
    </w:p>
    <w:p w:rsidR="00BE68BD" w:rsidRDefault="00BE68BD" w:rsidP="00E81383">
      <w:pPr>
        <w:ind w:right="420"/>
        <w:jc w:val="left"/>
      </w:pPr>
    </w:p>
    <w:p w:rsidR="00E81383" w:rsidRDefault="00E81383" w:rsidP="00E81383">
      <w:pPr>
        <w:ind w:right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4F866D" wp14:editId="5DE4CE26">
                <wp:simplePos x="0" y="0"/>
                <wp:positionH relativeFrom="column">
                  <wp:posOffset>438150</wp:posOffset>
                </wp:positionH>
                <wp:positionV relativeFrom="paragraph">
                  <wp:posOffset>139065</wp:posOffset>
                </wp:positionV>
                <wp:extent cx="2952750" cy="485775"/>
                <wp:effectExtent l="0" t="0" r="19050" b="2857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85775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383" w:rsidRPr="006469D3" w:rsidRDefault="00E81383" w:rsidP="00E81383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办理落户</w: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866D" id="流程图: 过程 14" o:spid="_x0000_s1043" type="#_x0000_t109" style="position:absolute;margin-left:34.5pt;margin-top:10.95pt;width:232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" fillcolor="#c00000" strokecolor="white [3212]" strokeweight=".5pt">
                <v:textbox>
                  <w:txbxContent>
                    <w:p w:rsidR="00E81383" w:rsidRPr="006469D3" w:rsidRDefault="00E81383" w:rsidP="00E81383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办理落户</w:t>
                      </w:r>
                      <w:r>
                        <w:rPr>
                          <w:b/>
                          <w:color w:val="E7E6E6" w:themeColor="background2"/>
                          <w:spacing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C57DBE" wp14:editId="0C75B81F">
                <wp:simplePos x="0" y="0"/>
                <wp:positionH relativeFrom="column">
                  <wp:posOffset>257175</wp:posOffset>
                </wp:positionH>
                <wp:positionV relativeFrom="paragraph">
                  <wp:posOffset>171450</wp:posOffset>
                </wp:positionV>
                <wp:extent cx="533400" cy="409575"/>
                <wp:effectExtent l="0" t="0" r="38100" b="28575"/>
                <wp:wrapNone/>
                <wp:docPr id="27" name="五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383" w:rsidRDefault="00E81383" w:rsidP="00E81383"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0</w:t>
                            </w:r>
                            <w:r w:rsidR="00BE68BD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7DBE" id="五边形 27" o:spid="_x0000_s1044" type="#_x0000_t15" style="position:absolute;margin-left:20.25pt;margin-top:13.5pt;width:42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" adj="13307" fillcolor="white [3212]" strokecolor="#1f4d78 [1604]" strokeweight="1pt">
                <v:textbox>
                  <w:txbxContent>
                    <w:p w:rsidR="00E81383" w:rsidRDefault="00E81383" w:rsidP="00E81383"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  <w:sz w:val="30"/>
                          <w:szCs w:val="30"/>
                        </w:rPr>
                        <w:t>0</w:t>
                      </w:r>
                      <w:r w:rsidR="00BE68BD">
                        <w:rPr>
                          <w:rFonts w:asciiTheme="minorEastAsia" w:hAnsiTheme="minorEastAsia"/>
                          <w:b/>
                          <w:color w:val="FF0000"/>
                          <w:sz w:val="30"/>
                          <w:szCs w:val="30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25256D" wp14:editId="7B1987DB">
                <wp:simplePos x="0" y="0"/>
                <wp:positionH relativeFrom="margin">
                  <wp:posOffset>609600</wp:posOffset>
                </wp:positionH>
                <wp:positionV relativeFrom="paragraph">
                  <wp:posOffset>142875</wp:posOffset>
                </wp:positionV>
                <wp:extent cx="3648075" cy="733425"/>
                <wp:effectExtent l="0" t="0" r="28575" b="2857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383" w:rsidRDefault="00E81383" w:rsidP="00E8138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★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材料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《户口迁移证》</w:t>
                            </w:r>
                          </w:p>
                          <w:p w:rsidR="00E81383" w:rsidRPr="00011792" w:rsidRDefault="00E81383" w:rsidP="00E8138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D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方式：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凭《户口迁移证》，到</w:t>
                            </w:r>
                            <w:r>
                              <w:rPr>
                                <w:color w:val="000000" w:themeColor="text1"/>
                              </w:rPr>
                              <w:t>迁往地公安机关办理落户手续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5256D" id="圆角矩形 28" o:spid="_x0000_s1045" style="position:absolute;margin-left:48pt;margin-top:11.25pt;width:287.2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E81383" w:rsidRDefault="00E81383" w:rsidP="00E8138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★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材料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《户口迁移证》</w:t>
                      </w:r>
                    </w:p>
                    <w:p w:rsidR="00E81383" w:rsidRPr="00011792" w:rsidRDefault="00E81383" w:rsidP="00E81383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6469D3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方式：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凭《户口迁移证》，到</w:t>
                      </w:r>
                      <w:r>
                        <w:rPr>
                          <w:color w:val="000000" w:themeColor="text1"/>
                        </w:rPr>
                        <w:t>迁往地公安机关办理落户手续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/>
    <w:p w:rsidR="00E81383" w:rsidRDefault="00E81383"/>
    <w:sectPr w:rsidR="00E81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C4"/>
    <w:rsid w:val="003A5692"/>
    <w:rsid w:val="004110C4"/>
    <w:rsid w:val="00441E5C"/>
    <w:rsid w:val="004B090E"/>
    <w:rsid w:val="009C1B8B"/>
    <w:rsid w:val="00A22BE3"/>
    <w:rsid w:val="00BE68BD"/>
    <w:rsid w:val="00E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207E"/>
  <w15:chartTrackingRefBased/>
  <w15:docId w15:val="{06F8787D-54B7-474B-943E-D308940D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9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A56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BWB</dc:creator>
  <cp:keywords/>
  <dc:description/>
  <cp:lastModifiedBy>AutoBVT</cp:lastModifiedBy>
  <cp:revision>6</cp:revision>
  <cp:lastPrinted>2017-06-07T01:20:00Z</cp:lastPrinted>
  <dcterms:created xsi:type="dcterms:W3CDTF">2017-06-06T05:49:00Z</dcterms:created>
  <dcterms:modified xsi:type="dcterms:W3CDTF">2017-06-07T03:34:00Z</dcterms:modified>
</cp:coreProperties>
</file>